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F29FF" w14:textId="77777777" w:rsidR="00692B96" w:rsidRPr="00162A3A" w:rsidRDefault="00F527A1" w:rsidP="00556E5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62A3A">
        <w:rPr>
          <w:rFonts w:cstheme="minorHAnsi"/>
          <w:b/>
          <w:sz w:val="28"/>
          <w:szCs w:val="28"/>
        </w:rPr>
        <w:t>FAITH WILL BE TESTED</w:t>
      </w:r>
    </w:p>
    <w:p w14:paraId="2DCAF0F9" w14:textId="77777777" w:rsidR="00871709" w:rsidRPr="00162A3A" w:rsidRDefault="000B50EB" w:rsidP="00556E5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62A3A">
        <w:rPr>
          <w:rFonts w:cstheme="minorHAnsi"/>
          <w:b/>
          <w:sz w:val="28"/>
          <w:szCs w:val="28"/>
        </w:rPr>
        <w:t>(</w:t>
      </w:r>
      <w:r w:rsidR="00F527A1" w:rsidRPr="00162A3A">
        <w:rPr>
          <w:rFonts w:cstheme="minorHAnsi"/>
          <w:b/>
          <w:sz w:val="28"/>
          <w:szCs w:val="28"/>
        </w:rPr>
        <w:t>Genesis 12</w:t>
      </w:r>
      <w:r w:rsidR="00822EA4" w:rsidRPr="00162A3A">
        <w:rPr>
          <w:rFonts w:cstheme="minorHAnsi"/>
          <w:b/>
          <w:sz w:val="28"/>
          <w:szCs w:val="28"/>
        </w:rPr>
        <w:t>:</w:t>
      </w:r>
      <w:r w:rsidR="00F527A1" w:rsidRPr="00162A3A">
        <w:rPr>
          <w:rFonts w:cstheme="minorHAnsi"/>
          <w:b/>
          <w:sz w:val="28"/>
          <w:szCs w:val="28"/>
        </w:rPr>
        <w:t>10</w:t>
      </w:r>
      <w:r w:rsidR="00822EA4" w:rsidRPr="00162A3A">
        <w:rPr>
          <w:rFonts w:cstheme="minorHAnsi"/>
          <w:b/>
          <w:sz w:val="28"/>
          <w:szCs w:val="28"/>
        </w:rPr>
        <w:t>-1</w:t>
      </w:r>
      <w:r w:rsidR="00F527A1" w:rsidRPr="00162A3A">
        <w:rPr>
          <w:rFonts w:cstheme="minorHAnsi"/>
          <w:b/>
          <w:sz w:val="28"/>
          <w:szCs w:val="28"/>
        </w:rPr>
        <w:t>3</w:t>
      </w:r>
      <w:r w:rsidR="00822EA4" w:rsidRPr="00162A3A">
        <w:rPr>
          <w:rFonts w:cstheme="minorHAnsi"/>
          <w:b/>
          <w:sz w:val="28"/>
          <w:szCs w:val="28"/>
        </w:rPr>
        <w:t>:</w:t>
      </w:r>
      <w:r w:rsidR="00F527A1" w:rsidRPr="00162A3A">
        <w:rPr>
          <w:rFonts w:cstheme="minorHAnsi"/>
          <w:b/>
          <w:sz w:val="28"/>
          <w:szCs w:val="28"/>
        </w:rPr>
        <w:t>18</w:t>
      </w:r>
      <w:r w:rsidR="00C471F4" w:rsidRPr="00162A3A">
        <w:rPr>
          <w:rFonts w:cstheme="minorHAnsi"/>
          <w:b/>
          <w:sz w:val="28"/>
          <w:szCs w:val="28"/>
        </w:rPr>
        <w:t>)</w:t>
      </w:r>
    </w:p>
    <w:p w14:paraId="5D8B46C7" w14:textId="4ACDC69C" w:rsidR="00A05831" w:rsidRPr="00162A3A" w:rsidRDefault="00162A3A" w:rsidP="00556E5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May 24, 2020</w:t>
      </w:r>
    </w:p>
    <w:p w14:paraId="5DB79D27" w14:textId="499186A3" w:rsidR="005F277A" w:rsidRDefault="005F277A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EE6ED42" w14:textId="77777777" w:rsidR="00556E56" w:rsidRPr="00556E56" w:rsidRDefault="00556E56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03E196A" w14:textId="22C491E9" w:rsidR="00F527A1" w:rsidRPr="00556E56" w:rsidRDefault="00356952" w:rsidP="00556E56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162A3A">
        <w:rPr>
          <w:rFonts w:cstheme="minorHAnsi"/>
          <w:b/>
          <w:sz w:val="28"/>
          <w:szCs w:val="28"/>
        </w:rPr>
        <w:t xml:space="preserve">I.  </w:t>
      </w:r>
      <w:r w:rsidR="00556E56">
        <w:rPr>
          <w:rFonts w:cstheme="minorHAnsi"/>
          <w:b/>
          <w:sz w:val="28"/>
          <w:szCs w:val="28"/>
        </w:rPr>
        <w:tab/>
      </w:r>
      <w:r w:rsidR="00F527A1" w:rsidRPr="00162A3A">
        <w:rPr>
          <w:rFonts w:cstheme="minorHAnsi"/>
          <w:b/>
          <w:sz w:val="28"/>
          <w:szCs w:val="28"/>
        </w:rPr>
        <w:t>THE TEST OF DEPEND</w:t>
      </w:r>
      <w:r w:rsidR="00556E56">
        <w:rPr>
          <w:rFonts w:cstheme="minorHAnsi"/>
          <w:b/>
          <w:sz w:val="28"/>
          <w:szCs w:val="28"/>
        </w:rPr>
        <w:t>E</w:t>
      </w:r>
      <w:r w:rsidR="00F527A1" w:rsidRPr="00162A3A">
        <w:rPr>
          <w:rFonts w:cstheme="minorHAnsi"/>
          <w:b/>
          <w:sz w:val="28"/>
          <w:szCs w:val="28"/>
        </w:rPr>
        <w:t>NCE</w:t>
      </w:r>
      <w:r w:rsidR="006B7BA8" w:rsidRPr="00162A3A">
        <w:rPr>
          <w:rFonts w:cstheme="minorHAnsi"/>
          <w:b/>
          <w:sz w:val="28"/>
          <w:szCs w:val="28"/>
        </w:rPr>
        <w:t xml:space="preserve"> </w:t>
      </w:r>
      <w:r w:rsidR="00084520" w:rsidRPr="00162A3A">
        <w:rPr>
          <w:rFonts w:cstheme="minorHAnsi"/>
          <w:b/>
          <w:sz w:val="28"/>
          <w:szCs w:val="28"/>
        </w:rPr>
        <w:t>(</w:t>
      </w:r>
      <w:r w:rsidR="00822EA4" w:rsidRPr="00162A3A">
        <w:rPr>
          <w:rFonts w:cstheme="minorHAnsi"/>
          <w:b/>
          <w:sz w:val="28"/>
          <w:szCs w:val="28"/>
        </w:rPr>
        <w:t>Genesis 1</w:t>
      </w:r>
      <w:r w:rsidR="00F527A1" w:rsidRPr="00162A3A">
        <w:rPr>
          <w:rFonts w:cstheme="minorHAnsi"/>
          <w:b/>
          <w:sz w:val="28"/>
          <w:szCs w:val="28"/>
        </w:rPr>
        <w:t>2</w:t>
      </w:r>
      <w:r w:rsidR="00822EA4" w:rsidRPr="00162A3A">
        <w:rPr>
          <w:rFonts w:cstheme="minorHAnsi"/>
          <w:b/>
          <w:sz w:val="28"/>
          <w:szCs w:val="28"/>
        </w:rPr>
        <w:t>:</w:t>
      </w:r>
      <w:r w:rsidR="00F527A1" w:rsidRPr="00162A3A">
        <w:rPr>
          <w:rFonts w:cstheme="minorHAnsi"/>
          <w:b/>
          <w:sz w:val="28"/>
          <w:szCs w:val="28"/>
        </w:rPr>
        <w:t>10</w:t>
      </w:r>
      <w:r w:rsidR="00822EA4" w:rsidRPr="00162A3A">
        <w:rPr>
          <w:rFonts w:cstheme="minorHAnsi"/>
          <w:b/>
          <w:sz w:val="28"/>
          <w:szCs w:val="28"/>
        </w:rPr>
        <w:t>)</w:t>
      </w:r>
      <w:r w:rsidR="00811625" w:rsidRPr="00162A3A">
        <w:rPr>
          <w:rFonts w:cstheme="minorHAnsi"/>
          <w:sz w:val="28"/>
          <w:szCs w:val="28"/>
        </w:rPr>
        <w:tab/>
      </w:r>
      <w:r w:rsidR="00811625" w:rsidRPr="00162A3A">
        <w:rPr>
          <w:rFonts w:cstheme="minorHAnsi"/>
          <w:sz w:val="28"/>
          <w:szCs w:val="28"/>
        </w:rPr>
        <w:tab/>
      </w:r>
      <w:r w:rsidR="00811625" w:rsidRPr="00162A3A">
        <w:rPr>
          <w:rFonts w:cstheme="minorHAnsi"/>
          <w:sz w:val="28"/>
          <w:szCs w:val="28"/>
        </w:rPr>
        <w:tab/>
      </w:r>
      <w:r w:rsidR="00811625" w:rsidRPr="00162A3A">
        <w:rPr>
          <w:rFonts w:cstheme="minorHAnsi"/>
          <w:sz w:val="28"/>
          <w:szCs w:val="28"/>
        </w:rPr>
        <w:tab/>
      </w:r>
      <w:r w:rsidR="00811625" w:rsidRPr="00162A3A">
        <w:rPr>
          <w:rFonts w:cstheme="minorHAnsi"/>
          <w:sz w:val="28"/>
          <w:szCs w:val="28"/>
        </w:rPr>
        <w:tab/>
      </w:r>
      <w:r w:rsidR="00556E56">
        <w:rPr>
          <w:rFonts w:cstheme="minorHAnsi"/>
          <w:sz w:val="28"/>
          <w:szCs w:val="28"/>
        </w:rPr>
        <w:tab/>
      </w:r>
      <w:r w:rsidR="00556E56">
        <w:rPr>
          <w:rFonts w:cstheme="minorHAnsi"/>
          <w:sz w:val="28"/>
          <w:szCs w:val="28"/>
        </w:rPr>
        <w:tab/>
      </w:r>
      <w:r w:rsidR="00F527A1" w:rsidRPr="00162A3A">
        <w:rPr>
          <w:rFonts w:cstheme="minorHAnsi"/>
          <w:b/>
          <w:sz w:val="28"/>
          <w:szCs w:val="28"/>
        </w:rPr>
        <w:t>Dependence Defined:</w:t>
      </w:r>
      <w:r w:rsidR="00F527A1" w:rsidRPr="00162A3A">
        <w:rPr>
          <w:rFonts w:cstheme="minorHAnsi"/>
          <w:sz w:val="28"/>
          <w:szCs w:val="28"/>
        </w:rPr>
        <w:tab/>
      </w:r>
      <w:r w:rsidR="00F527A1" w:rsidRPr="00DC7FA8">
        <w:rPr>
          <w:rFonts w:cstheme="minorHAnsi"/>
          <w:b/>
          <w:bCs/>
          <w:sz w:val="28"/>
          <w:szCs w:val="28"/>
        </w:rPr>
        <w:t>Trusting in God's promises and care</w:t>
      </w:r>
    </w:p>
    <w:p w14:paraId="0961C057" w14:textId="77777777" w:rsidR="00F527A1" w:rsidRPr="00162A3A" w:rsidRDefault="00F527A1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0B489E2" w14:textId="77777777" w:rsidR="00556E56" w:rsidRDefault="00556E56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3F3AC5E" w14:textId="77777777" w:rsidR="00556E56" w:rsidRDefault="00556E56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83F118E" w14:textId="191A6078" w:rsidR="00556E56" w:rsidRDefault="0015101B" w:rsidP="00556E56">
      <w:pPr>
        <w:spacing w:after="0" w:line="240" w:lineRule="auto"/>
        <w:rPr>
          <w:rFonts w:cstheme="minorHAnsi"/>
          <w:b/>
          <w:sz w:val="28"/>
          <w:szCs w:val="28"/>
        </w:rPr>
      </w:pPr>
      <w:r w:rsidRPr="00162A3A">
        <w:rPr>
          <w:rFonts w:cstheme="minorHAnsi"/>
          <w:b/>
          <w:sz w:val="28"/>
          <w:szCs w:val="28"/>
        </w:rPr>
        <w:tab/>
      </w:r>
    </w:p>
    <w:p w14:paraId="061C925D" w14:textId="562864A5" w:rsidR="004843EE" w:rsidRPr="00162A3A" w:rsidRDefault="00356952" w:rsidP="00556E56">
      <w:pPr>
        <w:spacing w:after="0" w:line="240" w:lineRule="auto"/>
        <w:ind w:left="708" w:firstLine="708"/>
        <w:rPr>
          <w:rFonts w:cstheme="minorHAnsi"/>
          <w:b/>
          <w:sz w:val="28"/>
          <w:szCs w:val="28"/>
        </w:rPr>
      </w:pPr>
      <w:r w:rsidRPr="00162A3A">
        <w:rPr>
          <w:rFonts w:cstheme="minorHAnsi"/>
          <w:b/>
          <w:sz w:val="28"/>
          <w:szCs w:val="28"/>
        </w:rPr>
        <w:t xml:space="preserve">A.  </w:t>
      </w:r>
      <w:r w:rsidR="00556E56">
        <w:rPr>
          <w:rFonts w:cstheme="minorHAnsi"/>
          <w:b/>
          <w:sz w:val="28"/>
          <w:szCs w:val="28"/>
        </w:rPr>
        <w:tab/>
      </w:r>
      <w:r w:rsidR="00F527A1" w:rsidRPr="00162A3A">
        <w:rPr>
          <w:rFonts w:cstheme="minorHAnsi"/>
          <w:b/>
          <w:sz w:val="28"/>
          <w:szCs w:val="28"/>
        </w:rPr>
        <w:t xml:space="preserve">How Do We </w:t>
      </w:r>
      <w:r w:rsidR="00F527A1" w:rsidRPr="009B0087">
        <w:rPr>
          <w:rFonts w:cstheme="minorHAnsi"/>
          <w:b/>
          <w:sz w:val="28"/>
          <w:szCs w:val="28"/>
          <w:u w:val="single"/>
        </w:rPr>
        <w:t>React</w:t>
      </w:r>
      <w:r w:rsidR="00F527A1" w:rsidRPr="00162A3A">
        <w:rPr>
          <w:rFonts w:cstheme="minorHAnsi"/>
          <w:b/>
          <w:sz w:val="28"/>
          <w:szCs w:val="28"/>
        </w:rPr>
        <w:t xml:space="preserve"> </w:t>
      </w:r>
      <w:proofErr w:type="gramStart"/>
      <w:r w:rsidR="00F527A1" w:rsidRPr="00162A3A">
        <w:rPr>
          <w:rFonts w:cstheme="minorHAnsi"/>
          <w:b/>
          <w:sz w:val="28"/>
          <w:szCs w:val="28"/>
        </w:rPr>
        <w:t>To</w:t>
      </w:r>
      <w:proofErr w:type="gramEnd"/>
      <w:r w:rsidR="00F527A1" w:rsidRPr="00162A3A">
        <w:rPr>
          <w:rFonts w:cstheme="minorHAnsi"/>
          <w:b/>
          <w:sz w:val="28"/>
          <w:szCs w:val="28"/>
        </w:rPr>
        <w:t xml:space="preserve"> Our Circumstances?</w:t>
      </w:r>
    </w:p>
    <w:p w14:paraId="1127BB93" w14:textId="77777777" w:rsidR="0015101B" w:rsidRPr="00162A3A" w:rsidRDefault="0015101B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C53BC50" w14:textId="77777777" w:rsidR="00811625" w:rsidRPr="00162A3A" w:rsidRDefault="00811625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36C0E98" w14:textId="77777777" w:rsidR="00811625" w:rsidRPr="00162A3A" w:rsidRDefault="00811625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C4F66F4" w14:textId="77777777" w:rsidR="00811625" w:rsidRPr="00162A3A" w:rsidRDefault="00811625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E8C1CA6" w14:textId="6754D116" w:rsidR="00822EA4" w:rsidRDefault="00113932" w:rsidP="00556E56">
      <w:pPr>
        <w:spacing w:after="0" w:line="240" w:lineRule="auto"/>
        <w:rPr>
          <w:rFonts w:cstheme="minorHAnsi"/>
          <w:b/>
          <w:sz w:val="28"/>
          <w:szCs w:val="28"/>
        </w:rPr>
      </w:pPr>
      <w:r w:rsidRPr="00162A3A">
        <w:rPr>
          <w:rFonts w:cstheme="minorHAnsi"/>
          <w:b/>
          <w:sz w:val="28"/>
          <w:szCs w:val="28"/>
        </w:rPr>
        <w:tab/>
      </w:r>
      <w:r w:rsidR="00556E56">
        <w:rPr>
          <w:rFonts w:cstheme="minorHAnsi"/>
          <w:b/>
          <w:sz w:val="28"/>
          <w:szCs w:val="28"/>
        </w:rPr>
        <w:tab/>
      </w:r>
      <w:r w:rsidRPr="00162A3A">
        <w:rPr>
          <w:rFonts w:cstheme="minorHAnsi"/>
          <w:b/>
          <w:sz w:val="28"/>
          <w:szCs w:val="28"/>
        </w:rPr>
        <w:t xml:space="preserve">B.  </w:t>
      </w:r>
      <w:r w:rsidR="00556E56">
        <w:rPr>
          <w:rFonts w:cstheme="minorHAnsi"/>
          <w:b/>
          <w:sz w:val="28"/>
          <w:szCs w:val="28"/>
        </w:rPr>
        <w:tab/>
      </w:r>
      <w:r w:rsidR="00F527A1" w:rsidRPr="009B0087">
        <w:rPr>
          <w:rFonts w:cstheme="minorHAnsi"/>
          <w:b/>
          <w:sz w:val="28"/>
          <w:szCs w:val="28"/>
          <w:u w:val="single"/>
        </w:rPr>
        <w:t>Who</w:t>
      </w:r>
      <w:r w:rsidR="00F527A1" w:rsidRPr="00162A3A">
        <w:rPr>
          <w:rFonts w:cstheme="minorHAnsi"/>
          <w:b/>
          <w:sz w:val="28"/>
          <w:szCs w:val="28"/>
        </w:rPr>
        <w:t xml:space="preserve"> Do We Call On?</w:t>
      </w:r>
    </w:p>
    <w:p w14:paraId="3BE61D66" w14:textId="77777777" w:rsidR="00556E56" w:rsidRPr="00162A3A" w:rsidRDefault="00556E56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971C277" w14:textId="77777777" w:rsidR="000D1596" w:rsidRPr="00162A3A" w:rsidRDefault="000D1596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C3E46F8" w14:textId="77777777" w:rsidR="000D1596" w:rsidRPr="00162A3A" w:rsidRDefault="000D1596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C3555C3" w14:textId="77777777" w:rsidR="000D1596" w:rsidRPr="00162A3A" w:rsidRDefault="000D1596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527E01F" w14:textId="0948AA02" w:rsidR="00822EA4" w:rsidRPr="00556E56" w:rsidRDefault="00356952" w:rsidP="00556E56">
      <w:pPr>
        <w:spacing w:after="0" w:line="240" w:lineRule="auto"/>
        <w:ind w:firstLine="708"/>
        <w:rPr>
          <w:rFonts w:cstheme="minorHAnsi"/>
          <w:b/>
          <w:sz w:val="28"/>
          <w:szCs w:val="28"/>
        </w:rPr>
      </w:pPr>
      <w:r w:rsidRPr="00556E56">
        <w:rPr>
          <w:rFonts w:cstheme="minorHAnsi"/>
          <w:b/>
          <w:sz w:val="28"/>
          <w:szCs w:val="28"/>
        </w:rPr>
        <w:t>I</w:t>
      </w:r>
      <w:r w:rsidR="0012050E" w:rsidRPr="00556E56">
        <w:rPr>
          <w:rFonts w:cstheme="minorHAnsi"/>
          <w:b/>
          <w:sz w:val="28"/>
          <w:szCs w:val="28"/>
        </w:rPr>
        <w:t xml:space="preserve">I.  </w:t>
      </w:r>
      <w:r w:rsidR="00556E56">
        <w:rPr>
          <w:rFonts w:cstheme="minorHAnsi"/>
          <w:b/>
          <w:sz w:val="28"/>
          <w:szCs w:val="28"/>
        </w:rPr>
        <w:tab/>
      </w:r>
      <w:r w:rsidR="00F527A1" w:rsidRPr="00556E56">
        <w:rPr>
          <w:rFonts w:cstheme="minorHAnsi"/>
          <w:b/>
          <w:sz w:val="28"/>
          <w:szCs w:val="28"/>
        </w:rPr>
        <w:t>THE TEST OF RELIANCE</w:t>
      </w:r>
      <w:r w:rsidR="00113932" w:rsidRPr="00556E56">
        <w:rPr>
          <w:rFonts w:cstheme="minorHAnsi"/>
          <w:b/>
          <w:sz w:val="28"/>
          <w:szCs w:val="28"/>
        </w:rPr>
        <w:t xml:space="preserve"> (</w:t>
      </w:r>
      <w:r w:rsidR="00822EA4" w:rsidRPr="00556E56">
        <w:rPr>
          <w:rFonts w:cstheme="minorHAnsi"/>
          <w:b/>
          <w:sz w:val="28"/>
          <w:szCs w:val="28"/>
        </w:rPr>
        <w:t>Genesis 12:</w:t>
      </w:r>
      <w:r w:rsidR="00F527A1" w:rsidRPr="00556E56">
        <w:rPr>
          <w:rFonts w:cstheme="minorHAnsi"/>
          <w:b/>
          <w:sz w:val="28"/>
          <w:szCs w:val="28"/>
        </w:rPr>
        <w:t>11</w:t>
      </w:r>
      <w:r w:rsidR="00822EA4" w:rsidRPr="00556E56">
        <w:rPr>
          <w:rFonts w:cstheme="minorHAnsi"/>
          <w:b/>
          <w:sz w:val="28"/>
          <w:szCs w:val="28"/>
        </w:rPr>
        <w:t>-</w:t>
      </w:r>
      <w:r w:rsidR="00F527A1" w:rsidRPr="00556E56">
        <w:rPr>
          <w:rFonts w:cstheme="minorHAnsi"/>
          <w:b/>
          <w:sz w:val="28"/>
          <w:szCs w:val="28"/>
        </w:rPr>
        <w:t>20</w:t>
      </w:r>
      <w:r w:rsidR="004F2E9B" w:rsidRPr="00556E56">
        <w:rPr>
          <w:rFonts w:cstheme="minorHAnsi"/>
          <w:b/>
          <w:sz w:val="28"/>
          <w:szCs w:val="28"/>
        </w:rPr>
        <w:t>)</w:t>
      </w:r>
    </w:p>
    <w:p w14:paraId="25CDEDA4" w14:textId="6A1E4FC3" w:rsidR="00F527A1" w:rsidRPr="00DC7FA8" w:rsidRDefault="00F527A1" w:rsidP="00556E56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62A3A">
        <w:rPr>
          <w:rFonts w:cstheme="minorHAnsi"/>
          <w:b/>
          <w:sz w:val="28"/>
          <w:szCs w:val="28"/>
        </w:rPr>
        <w:tab/>
      </w:r>
      <w:r w:rsidR="00556E56">
        <w:rPr>
          <w:rFonts w:cstheme="minorHAnsi"/>
          <w:b/>
          <w:sz w:val="28"/>
          <w:szCs w:val="28"/>
        </w:rPr>
        <w:tab/>
      </w:r>
      <w:r w:rsidRPr="00162A3A">
        <w:rPr>
          <w:rFonts w:cstheme="minorHAnsi"/>
          <w:b/>
          <w:sz w:val="28"/>
          <w:szCs w:val="28"/>
        </w:rPr>
        <w:t>Reliance Defined:</w:t>
      </w:r>
      <w:r w:rsidRPr="00162A3A">
        <w:rPr>
          <w:rFonts w:cstheme="minorHAnsi"/>
          <w:sz w:val="28"/>
          <w:szCs w:val="28"/>
        </w:rPr>
        <w:tab/>
      </w:r>
      <w:r w:rsidRPr="00DC7FA8">
        <w:rPr>
          <w:rFonts w:cstheme="minorHAnsi"/>
          <w:b/>
          <w:bCs/>
          <w:sz w:val="28"/>
          <w:szCs w:val="28"/>
        </w:rPr>
        <w:t xml:space="preserve">   Who we put our trust in</w:t>
      </w:r>
    </w:p>
    <w:p w14:paraId="27E6EDEB" w14:textId="6142106F" w:rsidR="00556E56" w:rsidRPr="00DC7FA8" w:rsidRDefault="00556E56" w:rsidP="00556E5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E7D57C7" w14:textId="699D44E2" w:rsidR="00556E56" w:rsidRDefault="00556E56" w:rsidP="00556E56">
      <w:pPr>
        <w:spacing w:after="0" w:line="240" w:lineRule="auto"/>
        <w:rPr>
          <w:rFonts w:cstheme="minorHAnsi"/>
          <w:sz w:val="28"/>
          <w:szCs w:val="28"/>
        </w:rPr>
      </w:pPr>
    </w:p>
    <w:p w14:paraId="516878E7" w14:textId="77777777" w:rsidR="00556E56" w:rsidRPr="00162A3A" w:rsidRDefault="00556E56" w:rsidP="00556E56">
      <w:pPr>
        <w:spacing w:after="0" w:line="240" w:lineRule="auto"/>
        <w:rPr>
          <w:rFonts w:cstheme="minorHAnsi"/>
          <w:sz w:val="28"/>
          <w:szCs w:val="28"/>
        </w:rPr>
      </w:pPr>
    </w:p>
    <w:p w14:paraId="68226107" w14:textId="77777777" w:rsidR="00B14C72" w:rsidRPr="00162A3A" w:rsidRDefault="00B14C72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BE6C92F" w14:textId="3D3A01CB" w:rsidR="00556E56" w:rsidRDefault="00B255EE" w:rsidP="00556E56">
      <w:pPr>
        <w:spacing w:after="0" w:line="240" w:lineRule="auto"/>
        <w:rPr>
          <w:rFonts w:cstheme="minorHAnsi"/>
          <w:sz w:val="28"/>
          <w:szCs w:val="28"/>
        </w:rPr>
      </w:pPr>
      <w:r w:rsidRPr="00162A3A">
        <w:rPr>
          <w:rFonts w:cstheme="minorHAnsi"/>
          <w:b/>
          <w:sz w:val="28"/>
          <w:szCs w:val="28"/>
        </w:rPr>
        <w:tab/>
      </w:r>
      <w:r w:rsidR="00556E56">
        <w:rPr>
          <w:rFonts w:cstheme="minorHAnsi"/>
          <w:b/>
          <w:sz w:val="28"/>
          <w:szCs w:val="28"/>
        </w:rPr>
        <w:tab/>
      </w:r>
      <w:r w:rsidRPr="00162A3A">
        <w:rPr>
          <w:rFonts w:cstheme="minorHAnsi"/>
          <w:b/>
          <w:sz w:val="28"/>
          <w:szCs w:val="28"/>
        </w:rPr>
        <w:t xml:space="preserve">A.  </w:t>
      </w:r>
      <w:r w:rsidR="00556E56">
        <w:rPr>
          <w:rFonts w:cstheme="minorHAnsi"/>
          <w:b/>
          <w:sz w:val="28"/>
          <w:szCs w:val="28"/>
        </w:rPr>
        <w:tab/>
      </w:r>
      <w:r w:rsidR="00F527A1" w:rsidRPr="009B0087">
        <w:rPr>
          <w:rFonts w:cstheme="minorHAnsi"/>
          <w:b/>
          <w:sz w:val="28"/>
          <w:szCs w:val="28"/>
          <w:u w:val="single"/>
        </w:rPr>
        <w:t>Insecurity</w:t>
      </w:r>
      <w:r w:rsidR="00F527A1" w:rsidRPr="00162A3A">
        <w:rPr>
          <w:rFonts w:cstheme="minorHAnsi"/>
          <w:b/>
          <w:sz w:val="28"/>
          <w:szCs w:val="28"/>
        </w:rPr>
        <w:t xml:space="preserve"> Leads </w:t>
      </w:r>
      <w:proofErr w:type="gramStart"/>
      <w:r w:rsidR="00F527A1" w:rsidRPr="00162A3A">
        <w:rPr>
          <w:rFonts w:cstheme="minorHAnsi"/>
          <w:b/>
          <w:sz w:val="28"/>
          <w:szCs w:val="28"/>
        </w:rPr>
        <w:t>To</w:t>
      </w:r>
      <w:proofErr w:type="gramEnd"/>
      <w:r w:rsidR="00F527A1" w:rsidRPr="00162A3A">
        <w:rPr>
          <w:rFonts w:cstheme="minorHAnsi"/>
          <w:b/>
          <w:sz w:val="28"/>
          <w:szCs w:val="28"/>
        </w:rPr>
        <w:t xml:space="preserve"> Scheming (</w:t>
      </w:r>
      <w:r w:rsidR="00556E56">
        <w:rPr>
          <w:rFonts w:cstheme="minorHAnsi"/>
          <w:b/>
          <w:sz w:val="28"/>
          <w:szCs w:val="28"/>
        </w:rPr>
        <w:t>Genesis 12:</w:t>
      </w:r>
      <w:r w:rsidR="00F527A1" w:rsidRPr="00162A3A">
        <w:rPr>
          <w:rFonts w:cstheme="minorHAnsi"/>
          <w:b/>
          <w:sz w:val="28"/>
          <w:szCs w:val="28"/>
        </w:rPr>
        <w:t>11-13)</w:t>
      </w:r>
      <w:r w:rsidR="000D1596" w:rsidRPr="00162A3A">
        <w:rPr>
          <w:rFonts w:cstheme="minorHAnsi"/>
          <w:sz w:val="28"/>
          <w:szCs w:val="28"/>
        </w:rPr>
        <w:tab/>
      </w:r>
      <w:r w:rsidR="000D1596" w:rsidRPr="00162A3A">
        <w:rPr>
          <w:rFonts w:cstheme="minorHAnsi"/>
          <w:sz w:val="28"/>
          <w:szCs w:val="28"/>
        </w:rPr>
        <w:tab/>
      </w:r>
      <w:r w:rsidR="000D1596" w:rsidRPr="00162A3A">
        <w:rPr>
          <w:rFonts w:cstheme="minorHAnsi"/>
          <w:sz w:val="28"/>
          <w:szCs w:val="28"/>
        </w:rPr>
        <w:tab/>
      </w:r>
      <w:r w:rsidR="000D1596" w:rsidRPr="00162A3A">
        <w:rPr>
          <w:rFonts w:cstheme="minorHAnsi"/>
          <w:sz w:val="28"/>
          <w:szCs w:val="28"/>
        </w:rPr>
        <w:tab/>
      </w:r>
      <w:r w:rsidR="000D1596" w:rsidRPr="00162A3A">
        <w:rPr>
          <w:rFonts w:cstheme="minorHAnsi"/>
          <w:sz w:val="28"/>
          <w:szCs w:val="28"/>
        </w:rPr>
        <w:tab/>
      </w:r>
    </w:p>
    <w:p w14:paraId="43F43D80" w14:textId="0D7F2018" w:rsidR="00556E56" w:rsidRDefault="00556E56" w:rsidP="00556E56">
      <w:pPr>
        <w:spacing w:after="0" w:line="240" w:lineRule="auto"/>
        <w:rPr>
          <w:rFonts w:cstheme="minorHAnsi"/>
          <w:sz w:val="28"/>
          <w:szCs w:val="28"/>
        </w:rPr>
      </w:pPr>
    </w:p>
    <w:p w14:paraId="384E1E83" w14:textId="663615EE" w:rsidR="00B14C72" w:rsidRPr="00162A3A" w:rsidRDefault="000D1596" w:rsidP="00556E56">
      <w:pPr>
        <w:spacing w:after="0" w:line="240" w:lineRule="auto"/>
        <w:rPr>
          <w:rFonts w:cstheme="minorHAnsi"/>
          <w:b/>
          <w:sz w:val="28"/>
          <w:szCs w:val="28"/>
        </w:rPr>
      </w:pPr>
      <w:r w:rsidRPr="00162A3A">
        <w:rPr>
          <w:rFonts w:cstheme="minorHAnsi"/>
          <w:sz w:val="28"/>
          <w:szCs w:val="28"/>
        </w:rPr>
        <w:tab/>
      </w:r>
    </w:p>
    <w:p w14:paraId="27F54BED" w14:textId="77777777" w:rsidR="006F08D0" w:rsidRPr="00162A3A" w:rsidRDefault="006F08D0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86E8FC1" w14:textId="3B185150" w:rsidR="00781877" w:rsidRPr="00162A3A" w:rsidRDefault="00016D6C" w:rsidP="00556E56">
      <w:pPr>
        <w:spacing w:after="0" w:line="240" w:lineRule="auto"/>
        <w:rPr>
          <w:rFonts w:cstheme="minorHAnsi"/>
          <w:sz w:val="28"/>
          <w:szCs w:val="28"/>
        </w:rPr>
      </w:pPr>
      <w:r w:rsidRPr="00162A3A">
        <w:rPr>
          <w:rFonts w:cstheme="minorHAnsi"/>
          <w:b/>
          <w:sz w:val="28"/>
          <w:szCs w:val="28"/>
        </w:rPr>
        <w:tab/>
      </w:r>
      <w:r w:rsidR="00556E56">
        <w:rPr>
          <w:rFonts w:cstheme="minorHAnsi"/>
          <w:b/>
          <w:sz w:val="28"/>
          <w:szCs w:val="28"/>
        </w:rPr>
        <w:tab/>
      </w:r>
      <w:r w:rsidR="00B255EE" w:rsidRPr="00162A3A">
        <w:rPr>
          <w:rFonts w:cstheme="minorHAnsi"/>
          <w:b/>
          <w:sz w:val="28"/>
          <w:szCs w:val="28"/>
        </w:rPr>
        <w:t>B</w:t>
      </w:r>
      <w:r w:rsidR="00515942" w:rsidRPr="00162A3A">
        <w:rPr>
          <w:rFonts w:cstheme="minorHAnsi"/>
          <w:b/>
          <w:sz w:val="28"/>
          <w:szCs w:val="28"/>
        </w:rPr>
        <w:t xml:space="preserve">.  </w:t>
      </w:r>
      <w:r w:rsidR="00556E56">
        <w:rPr>
          <w:rFonts w:cstheme="minorHAnsi"/>
          <w:b/>
          <w:sz w:val="28"/>
          <w:szCs w:val="28"/>
        </w:rPr>
        <w:tab/>
      </w:r>
      <w:r w:rsidR="00F527A1" w:rsidRPr="009B0087">
        <w:rPr>
          <w:rFonts w:cstheme="minorHAnsi"/>
          <w:b/>
          <w:sz w:val="28"/>
          <w:szCs w:val="28"/>
          <w:u w:val="single"/>
        </w:rPr>
        <w:t>Deception</w:t>
      </w:r>
      <w:r w:rsidR="00F527A1" w:rsidRPr="00162A3A">
        <w:rPr>
          <w:rFonts w:cstheme="minorHAnsi"/>
          <w:b/>
          <w:sz w:val="28"/>
          <w:szCs w:val="28"/>
        </w:rPr>
        <w:t xml:space="preserve"> Leads </w:t>
      </w:r>
      <w:proofErr w:type="gramStart"/>
      <w:r w:rsidR="00F527A1" w:rsidRPr="00162A3A">
        <w:rPr>
          <w:rFonts w:cstheme="minorHAnsi"/>
          <w:b/>
          <w:sz w:val="28"/>
          <w:szCs w:val="28"/>
        </w:rPr>
        <w:t>To</w:t>
      </w:r>
      <w:proofErr w:type="gramEnd"/>
      <w:r w:rsidR="00F527A1" w:rsidRPr="00162A3A">
        <w:rPr>
          <w:rFonts w:cstheme="minorHAnsi"/>
          <w:b/>
          <w:sz w:val="28"/>
          <w:szCs w:val="28"/>
        </w:rPr>
        <w:t xml:space="preserve"> Compromise (</w:t>
      </w:r>
      <w:r w:rsidR="00556E56">
        <w:rPr>
          <w:rFonts w:cstheme="minorHAnsi"/>
          <w:b/>
          <w:sz w:val="28"/>
          <w:szCs w:val="28"/>
        </w:rPr>
        <w:t>Genesis 12:</w:t>
      </w:r>
      <w:r w:rsidR="00F527A1" w:rsidRPr="00162A3A">
        <w:rPr>
          <w:rFonts w:cstheme="minorHAnsi"/>
          <w:b/>
          <w:sz w:val="28"/>
          <w:szCs w:val="28"/>
        </w:rPr>
        <w:t>14-16)</w:t>
      </w:r>
      <w:r w:rsidR="000D1596" w:rsidRPr="00162A3A">
        <w:rPr>
          <w:rFonts w:cstheme="minorHAnsi"/>
          <w:sz w:val="28"/>
          <w:szCs w:val="28"/>
        </w:rPr>
        <w:tab/>
      </w:r>
      <w:r w:rsidR="000D1596" w:rsidRPr="00162A3A">
        <w:rPr>
          <w:rFonts w:cstheme="minorHAnsi"/>
          <w:sz w:val="28"/>
          <w:szCs w:val="28"/>
        </w:rPr>
        <w:tab/>
      </w:r>
      <w:r w:rsidR="000D1596" w:rsidRPr="00162A3A">
        <w:rPr>
          <w:rFonts w:cstheme="minorHAnsi"/>
          <w:sz w:val="28"/>
          <w:szCs w:val="28"/>
        </w:rPr>
        <w:tab/>
      </w:r>
      <w:r w:rsidR="000D1596" w:rsidRPr="00162A3A">
        <w:rPr>
          <w:rFonts w:cstheme="minorHAnsi"/>
          <w:sz w:val="28"/>
          <w:szCs w:val="28"/>
        </w:rPr>
        <w:tab/>
      </w:r>
      <w:r w:rsidR="000D1596" w:rsidRPr="00162A3A">
        <w:rPr>
          <w:rFonts w:cstheme="minorHAnsi"/>
          <w:sz w:val="28"/>
          <w:szCs w:val="28"/>
        </w:rPr>
        <w:tab/>
      </w:r>
      <w:r w:rsidR="000D1596" w:rsidRPr="00162A3A">
        <w:rPr>
          <w:rFonts w:cstheme="minorHAnsi"/>
          <w:sz w:val="28"/>
          <w:szCs w:val="28"/>
        </w:rPr>
        <w:tab/>
        <w:t xml:space="preserve">    </w:t>
      </w:r>
    </w:p>
    <w:p w14:paraId="148D8BA0" w14:textId="77777777" w:rsidR="00822EA4" w:rsidRPr="00162A3A" w:rsidRDefault="00822EA4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532288F" w14:textId="77777777" w:rsidR="000D1596" w:rsidRPr="00162A3A" w:rsidRDefault="000D1596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04AA89A" w14:textId="77777777" w:rsidR="00B14C72" w:rsidRPr="00162A3A" w:rsidRDefault="00B14C72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5C0C8D5" w14:textId="77777777" w:rsidR="00183589" w:rsidRDefault="00F527A1" w:rsidP="00556E56">
      <w:pPr>
        <w:spacing w:after="0" w:line="240" w:lineRule="auto"/>
        <w:rPr>
          <w:rFonts w:cstheme="minorHAnsi"/>
          <w:b/>
          <w:sz w:val="28"/>
          <w:szCs w:val="28"/>
        </w:rPr>
      </w:pPr>
      <w:r w:rsidRPr="00162A3A">
        <w:rPr>
          <w:rFonts w:cstheme="minorHAnsi"/>
          <w:b/>
          <w:sz w:val="28"/>
          <w:szCs w:val="28"/>
        </w:rPr>
        <w:tab/>
      </w:r>
      <w:r w:rsidR="00556E56">
        <w:rPr>
          <w:rFonts w:cstheme="minorHAnsi"/>
          <w:b/>
          <w:sz w:val="28"/>
          <w:szCs w:val="28"/>
        </w:rPr>
        <w:tab/>
      </w:r>
    </w:p>
    <w:p w14:paraId="14DA32A0" w14:textId="77777777" w:rsidR="00183589" w:rsidRDefault="00183589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C5A6C63" w14:textId="77777777" w:rsidR="00183589" w:rsidRDefault="00183589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7933F28" w14:textId="77777777" w:rsidR="00183589" w:rsidRDefault="00183589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60EDE17" w14:textId="77777777" w:rsidR="00183589" w:rsidRDefault="00183589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B32EDB2" w14:textId="26EABAD9" w:rsidR="006F08D0" w:rsidRPr="00162A3A" w:rsidRDefault="00F527A1" w:rsidP="00183589">
      <w:pPr>
        <w:spacing w:after="0" w:line="240" w:lineRule="auto"/>
        <w:ind w:left="708" w:firstLine="708"/>
        <w:rPr>
          <w:rFonts w:cstheme="minorHAnsi"/>
          <w:b/>
          <w:sz w:val="28"/>
          <w:szCs w:val="28"/>
        </w:rPr>
      </w:pPr>
      <w:r w:rsidRPr="00162A3A">
        <w:rPr>
          <w:rFonts w:cstheme="minorHAnsi"/>
          <w:b/>
          <w:sz w:val="28"/>
          <w:szCs w:val="28"/>
        </w:rPr>
        <w:lastRenderedPageBreak/>
        <w:t xml:space="preserve">C.  </w:t>
      </w:r>
      <w:r w:rsidR="00556E56">
        <w:rPr>
          <w:rFonts w:cstheme="minorHAnsi"/>
          <w:b/>
          <w:sz w:val="28"/>
          <w:szCs w:val="28"/>
        </w:rPr>
        <w:tab/>
      </w:r>
      <w:r w:rsidRPr="00162A3A">
        <w:rPr>
          <w:rFonts w:cstheme="minorHAnsi"/>
          <w:b/>
          <w:sz w:val="28"/>
          <w:szCs w:val="28"/>
        </w:rPr>
        <w:t xml:space="preserve">Sin Always Leads </w:t>
      </w:r>
      <w:proofErr w:type="gramStart"/>
      <w:r w:rsidRPr="00162A3A">
        <w:rPr>
          <w:rFonts w:cstheme="minorHAnsi"/>
          <w:b/>
          <w:sz w:val="28"/>
          <w:szCs w:val="28"/>
        </w:rPr>
        <w:t>To</w:t>
      </w:r>
      <w:proofErr w:type="gramEnd"/>
      <w:r w:rsidRPr="00162A3A">
        <w:rPr>
          <w:rFonts w:cstheme="minorHAnsi"/>
          <w:b/>
          <w:sz w:val="28"/>
          <w:szCs w:val="28"/>
        </w:rPr>
        <w:t xml:space="preserve"> </w:t>
      </w:r>
      <w:r w:rsidRPr="009B0087">
        <w:rPr>
          <w:rFonts w:cstheme="minorHAnsi"/>
          <w:b/>
          <w:sz w:val="28"/>
          <w:szCs w:val="28"/>
          <w:u w:val="single"/>
        </w:rPr>
        <w:t>Shame</w:t>
      </w:r>
      <w:r w:rsidRPr="00162A3A">
        <w:rPr>
          <w:rFonts w:cstheme="minorHAnsi"/>
          <w:b/>
          <w:sz w:val="28"/>
          <w:szCs w:val="28"/>
        </w:rPr>
        <w:t xml:space="preserve"> (</w:t>
      </w:r>
      <w:r w:rsidR="00556E56">
        <w:rPr>
          <w:rFonts w:cstheme="minorHAnsi"/>
          <w:b/>
          <w:sz w:val="28"/>
          <w:szCs w:val="28"/>
        </w:rPr>
        <w:t>Genesis 12:</w:t>
      </w:r>
      <w:r w:rsidRPr="00162A3A">
        <w:rPr>
          <w:rFonts w:cstheme="minorHAnsi"/>
          <w:b/>
          <w:sz w:val="28"/>
          <w:szCs w:val="28"/>
        </w:rPr>
        <w:t>17-20)</w:t>
      </w:r>
    </w:p>
    <w:p w14:paraId="720CD0C9" w14:textId="70B2AE8B" w:rsidR="00556E56" w:rsidRDefault="00556E56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1DF10B2" w14:textId="35903C6E" w:rsidR="00556E56" w:rsidRDefault="00556E56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96B118A" w14:textId="3602F8D4" w:rsidR="00556E56" w:rsidRDefault="00556E56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B10BFFF" w14:textId="77777777" w:rsidR="00815B5B" w:rsidRPr="00162A3A" w:rsidRDefault="00815B5B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AAA3AA0" w14:textId="223F40AF" w:rsidR="00F527A1" w:rsidRDefault="00F527A1" w:rsidP="00556E56">
      <w:pPr>
        <w:spacing w:after="0" w:line="240" w:lineRule="auto"/>
        <w:rPr>
          <w:rFonts w:cstheme="minorHAnsi"/>
          <w:sz w:val="28"/>
          <w:szCs w:val="28"/>
        </w:rPr>
      </w:pPr>
      <w:r w:rsidRPr="00162A3A">
        <w:rPr>
          <w:rFonts w:cstheme="minorHAnsi"/>
          <w:b/>
          <w:sz w:val="28"/>
          <w:szCs w:val="28"/>
        </w:rPr>
        <w:tab/>
      </w:r>
      <w:r w:rsidRPr="00162A3A">
        <w:rPr>
          <w:rFonts w:cstheme="minorHAnsi"/>
          <w:b/>
          <w:sz w:val="28"/>
          <w:szCs w:val="28"/>
        </w:rPr>
        <w:tab/>
      </w:r>
      <w:r w:rsidR="009B0087">
        <w:rPr>
          <w:rFonts w:cstheme="minorHAnsi"/>
          <w:b/>
          <w:sz w:val="28"/>
          <w:szCs w:val="28"/>
        </w:rPr>
        <w:tab/>
      </w:r>
      <w:r w:rsidR="009B0087" w:rsidRPr="00162A3A">
        <w:rPr>
          <w:rFonts w:cstheme="minorHAnsi"/>
          <w:b/>
          <w:sz w:val="28"/>
          <w:szCs w:val="28"/>
        </w:rPr>
        <w:t xml:space="preserve">1.  </w:t>
      </w:r>
      <w:r w:rsidR="009B0087">
        <w:rPr>
          <w:rFonts w:cstheme="minorHAnsi"/>
          <w:b/>
          <w:sz w:val="28"/>
          <w:szCs w:val="28"/>
        </w:rPr>
        <w:tab/>
      </w:r>
      <w:r w:rsidRPr="00162A3A">
        <w:rPr>
          <w:rFonts w:cstheme="minorHAnsi"/>
          <w:b/>
          <w:sz w:val="28"/>
          <w:szCs w:val="28"/>
        </w:rPr>
        <w:t xml:space="preserve">Before God </w:t>
      </w:r>
      <w:proofErr w:type="gramStart"/>
      <w:r w:rsidR="009B0087" w:rsidRPr="00162A3A">
        <w:rPr>
          <w:rFonts w:cstheme="minorHAnsi"/>
          <w:b/>
          <w:sz w:val="28"/>
          <w:szCs w:val="28"/>
        </w:rPr>
        <w:t>And</w:t>
      </w:r>
      <w:proofErr w:type="gramEnd"/>
      <w:r w:rsidR="009B0087" w:rsidRPr="00162A3A">
        <w:rPr>
          <w:rFonts w:cstheme="minorHAnsi"/>
          <w:b/>
          <w:sz w:val="28"/>
          <w:szCs w:val="28"/>
        </w:rPr>
        <w:t xml:space="preserve"> His </w:t>
      </w:r>
      <w:r w:rsidR="009B0087" w:rsidRPr="009B0087">
        <w:rPr>
          <w:rFonts w:cstheme="minorHAnsi"/>
          <w:b/>
          <w:sz w:val="28"/>
          <w:szCs w:val="28"/>
          <w:u w:val="single"/>
        </w:rPr>
        <w:t>Standards</w:t>
      </w:r>
      <w:r w:rsidR="009B0087" w:rsidRPr="00162A3A">
        <w:rPr>
          <w:rFonts w:cstheme="minorHAnsi"/>
          <w:b/>
          <w:sz w:val="28"/>
          <w:szCs w:val="28"/>
        </w:rPr>
        <w:t xml:space="preserve"> (</w:t>
      </w:r>
      <w:r w:rsidR="00183589">
        <w:rPr>
          <w:rFonts w:cstheme="minorHAnsi"/>
          <w:b/>
          <w:sz w:val="28"/>
          <w:szCs w:val="28"/>
        </w:rPr>
        <w:t xml:space="preserve">Genesis </w:t>
      </w:r>
      <w:r w:rsidR="009B0087">
        <w:rPr>
          <w:rFonts w:cstheme="minorHAnsi"/>
          <w:b/>
          <w:sz w:val="28"/>
          <w:szCs w:val="28"/>
        </w:rPr>
        <w:t>12:</w:t>
      </w:r>
      <w:r w:rsidR="009B0087" w:rsidRPr="00162A3A">
        <w:rPr>
          <w:rFonts w:cstheme="minorHAnsi"/>
          <w:b/>
          <w:sz w:val="28"/>
          <w:szCs w:val="28"/>
        </w:rPr>
        <w:t>17)</w:t>
      </w:r>
      <w:r w:rsidR="009B0087" w:rsidRPr="00162A3A">
        <w:rPr>
          <w:rFonts w:cstheme="minorHAnsi"/>
          <w:sz w:val="28"/>
          <w:szCs w:val="28"/>
        </w:rPr>
        <w:tab/>
      </w:r>
      <w:r w:rsidR="009B0087" w:rsidRPr="00162A3A">
        <w:rPr>
          <w:rFonts w:cstheme="minorHAnsi"/>
          <w:sz w:val="28"/>
          <w:szCs w:val="28"/>
        </w:rPr>
        <w:tab/>
      </w:r>
      <w:r w:rsidR="009B0087" w:rsidRPr="00162A3A">
        <w:rPr>
          <w:rFonts w:cstheme="minorHAnsi"/>
          <w:sz w:val="28"/>
          <w:szCs w:val="28"/>
        </w:rPr>
        <w:tab/>
      </w:r>
      <w:r w:rsidR="009B0087" w:rsidRPr="00162A3A">
        <w:rPr>
          <w:rFonts w:cstheme="minorHAnsi"/>
          <w:sz w:val="28"/>
          <w:szCs w:val="28"/>
        </w:rPr>
        <w:tab/>
      </w:r>
      <w:r w:rsidR="009B0087" w:rsidRPr="00162A3A">
        <w:rPr>
          <w:rFonts w:cstheme="minorHAnsi"/>
          <w:sz w:val="28"/>
          <w:szCs w:val="28"/>
        </w:rPr>
        <w:tab/>
      </w:r>
      <w:r w:rsidR="009B0087" w:rsidRPr="00162A3A">
        <w:rPr>
          <w:rFonts w:cstheme="minorHAnsi"/>
          <w:sz w:val="28"/>
          <w:szCs w:val="28"/>
        </w:rPr>
        <w:tab/>
      </w:r>
      <w:r w:rsidR="009B0087" w:rsidRPr="00162A3A">
        <w:rPr>
          <w:rFonts w:cstheme="minorHAnsi"/>
          <w:sz w:val="28"/>
          <w:szCs w:val="28"/>
        </w:rPr>
        <w:tab/>
      </w:r>
      <w:r w:rsidR="009B0087" w:rsidRPr="00162A3A">
        <w:rPr>
          <w:rFonts w:cstheme="minorHAnsi"/>
          <w:sz w:val="28"/>
          <w:szCs w:val="28"/>
        </w:rPr>
        <w:tab/>
      </w:r>
    </w:p>
    <w:p w14:paraId="703F7A95" w14:textId="4E4EA2BC" w:rsidR="00183589" w:rsidRDefault="00183589" w:rsidP="00556E56">
      <w:pPr>
        <w:spacing w:after="0" w:line="240" w:lineRule="auto"/>
        <w:rPr>
          <w:rFonts w:cstheme="minorHAnsi"/>
          <w:sz w:val="28"/>
          <w:szCs w:val="28"/>
        </w:rPr>
      </w:pPr>
    </w:p>
    <w:p w14:paraId="39C5E2D6" w14:textId="77777777" w:rsidR="00183589" w:rsidRPr="00162A3A" w:rsidRDefault="00183589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EE7447C" w14:textId="77777777" w:rsidR="00815B5B" w:rsidRDefault="00815B5B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F97FAF1" w14:textId="3CA27174" w:rsidR="00F527A1" w:rsidRPr="00162A3A" w:rsidRDefault="009B0087" w:rsidP="00556E56">
      <w:pPr>
        <w:spacing w:after="0" w:line="240" w:lineRule="auto"/>
        <w:rPr>
          <w:rFonts w:cstheme="minorHAnsi"/>
          <w:sz w:val="28"/>
          <w:szCs w:val="28"/>
        </w:rPr>
      </w:pPr>
      <w:r w:rsidRPr="00162A3A">
        <w:rPr>
          <w:rFonts w:cstheme="minorHAnsi"/>
          <w:b/>
          <w:sz w:val="28"/>
          <w:szCs w:val="28"/>
        </w:rPr>
        <w:tab/>
      </w:r>
      <w:r w:rsidRPr="00162A3A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162A3A">
        <w:rPr>
          <w:rFonts w:cstheme="minorHAnsi"/>
          <w:b/>
          <w:sz w:val="28"/>
          <w:szCs w:val="28"/>
        </w:rPr>
        <w:t xml:space="preserve">2.  </w:t>
      </w:r>
      <w:r>
        <w:rPr>
          <w:rFonts w:cstheme="minorHAnsi"/>
          <w:b/>
          <w:sz w:val="28"/>
          <w:szCs w:val="28"/>
        </w:rPr>
        <w:tab/>
      </w:r>
      <w:r w:rsidR="00F527A1" w:rsidRPr="00162A3A">
        <w:rPr>
          <w:rFonts w:cstheme="minorHAnsi"/>
          <w:b/>
          <w:sz w:val="28"/>
          <w:szCs w:val="28"/>
        </w:rPr>
        <w:t xml:space="preserve">Before </w:t>
      </w:r>
      <w:r w:rsidRPr="009B0087">
        <w:rPr>
          <w:rFonts w:cstheme="minorHAnsi"/>
          <w:b/>
          <w:sz w:val="28"/>
          <w:szCs w:val="28"/>
          <w:u w:val="single"/>
        </w:rPr>
        <w:t>Fellow</w:t>
      </w:r>
      <w:r w:rsidRPr="00162A3A">
        <w:rPr>
          <w:rFonts w:cstheme="minorHAnsi"/>
          <w:b/>
          <w:sz w:val="28"/>
          <w:szCs w:val="28"/>
        </w:rPr>
        <w:t xml:space="preserve"> Mankind (</w:t>
      </w:r>
      <w:r w:rsidR="00183589">
        <w:rPr>
          <w:rFonts w:cstheme="minorHAnsi"/>
          <w:b/>
          <w:sz w:val="28"/>
          <w:szCs w:val="28"/>
        </w:rPr>
        <w:t xml:space="preserve">Genesis </w:t>
      </w:r>
      <w:r>
        <w:rPr>
          <w:rFonts w:cstheme="minorHAnsi"/>
          <w:b/>
          <w:sz w:val="28"/>
          <w:szCs w:val="28"/>
        </w:rPr>
        <w:t>12:</w:t>
      </w:r>
      <w:r w:rsidRPr="00162A3A">
        <w:rPr>
          <w:rFonts w:cstheme="minorHAnsi"/>
          <w:b/>
          <w:sz w:val="28"/>
          <w:szCs w:val="28"/>
        </w:rPr>
        <w:t>18-20)</w:t>
      </w:r>
      <w:r w:rsidRPr="00162A3A">
        <w:rPr>
          <w:rFonts w:cstheme="minorHAnsi"/>
          <w:sz w:val="28"/>
          <w:szCs w:val="28"/>
        </w:rPr>
        <w:tab/>
      </w:r>
      <w:r w:rsidRPr="00162A3A">
        <w:rPr>
          <w:rFonts w:cstheme="minorHAnsi"/>
          <w:sz w:val="28"/>
          <w:szCs w:val="28"/>
        </w:rPr>
        <w:tab/>
      </w:r>
      <w:r w:rsidRPr="00162A3A">
        <w:rPr>
          <w:rFonts w:cstheme="minorHAnsi"/>
          <w:sz w:val="28"/>
          <w:szCs w:val="28"/>
        </w:rPr>
        <w:tab/>
      </w:r>
      <w:r w:rsidRPr="00162A3A">
        <w:rPr>
          <w:rFonts w:cstheme="minorHAnsi"/>
          <w:sz w:val="28"/>
          <w:szCs w:val="28"/>
        </w:rPr>
        <w:tab/>
      </w:r>
      <w:r w:rsidRPr="00162A3A">
        <w:rPr>
          <w:rFonts w:cstheme="minorHAnsi"/>
          <w:sz w:val="28"/>
          <w:szCs w:val="28"/>
        </w:rPr>
        <w:tab/>
      </w:r>
      <w:r w:rsidRPr="00162A3A">
        <w:rPr>
          <w:rFonts w:cstheme="minorHAnsi"/>
          <w:sz w:val="28"/>
          <w:szCs w:val="28"/>
        </w:rPr>
        <w:tab/>
      </w:r>
      <w:r w:rsidRPr="00162A3A">
        <w:rPr>
          <w:rFonts w:cstheme="minorHAnsi"/>
          <w:sz w:val="28"/>
          <w:szCs w:val="28"/>
        </w:rPr>
        <w:tab/>
      </w:r>
      <w:r w:rsidRPr="00162A3A">
        <w:rPr>
          <w:rFonts w:cstheme="minorHAnsi"/>
          <w:sz w:val="28"/>
          <w:szCs w:val="28"/>
        </w:rPr>
        <w:tab/>
      </w:r>
    </w:p>
    <w:p w14:paraId="68AB85E0" w14:textId="173BE188" w:rsidR="00183589" w:rsidRDefault="00183589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F47DB3F" w14:textId="493B1E9D" w:rsidR="00183589" w:rsidRDefault="00183589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C125781" w14:textId="77777777" w:rsidR="00815B5B" w:rsidRPr="00162A3A" w:rsidRDefault="00815B5B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C2F2824" w14:textId="01A3085A" w:rsidR="00F527A1" w:rsidRPr="00162A3A" w:rsidRDefault="009B0087" w:rsidP="00556E56">
      <w:pPr>
        <w:spacing w:after="0" w:line="240" w:lineRule="auto"/>
        <w:rPr>
          <w:rFonts w:cstheme="minorHAnsi"/>
          <w:b/>
          <w:sz w:val="28"/>
          <w:szCs w:val="28"/>
        </w:rPr>
      </w:pPr>
      <w:r w:rsidRPr="00162A3A">
        <w:rPr>
          <w:rFonts w:cstheme="minorHAnsi"/>
          <w:b/>
          <w:sz w:val="28"/>
          <w:szCs w:val="28"/>
        </w:rPr>
        <w:tab/>
      </w:r>
      <w:r w:rsidRPr="00162A3A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162A3A">
        <w:rPr>
          <w:rFonts w:cstheme="minorHAnsi"/>
          <w:b/>
          <w:sz w:val="28"/>
          <w:szCs w:val="28"/>
        </w:rPr>
        <w:t xml:space="preserve">3.  </w:t>
      </w:r>
      <w:r>
        <w:rPr>
          <w:rFonts w:cstheme="minorHAnsi"/>
          <w:b/>
          <w:sz w:val="28"/>
          <w:szCs w:val="28"/>
        </w:rPr>
        <w:tab/>
      </w:r>
      <w:r w:rsidR="00F527A1" w:rsidRPr="009B0087">
        <w:rPr>
          <w:rFonts w:cstheme="minorHAnsi"/>
          <w:b/>
          <w:sz w:val="28"/>
          <w:szCs w:val="28"/>
          <w:u w:val="single"/>
        </w:rPr>
        <w:t>Confusing</w:t>
      </w:r>
      <w:r w:rsidR="00F527A1" w:rsidRPr="00162A3A">
        <w:rPr>
          <w:rFonts w:cstheme="minorHAnsi"/>
          <w:b/>
          <w:sz w:val="28"/>
          <w:szCs w:val="28"/>
        </w:rPr>
        <w:t xml:space="preserve"> God's </w:t>
      </w:r>
      <w:r w:rsidRPr="00162A3A">
        <w:rPr>
          <w:rFonts w:cstheme="minorHAnsi"/>
          <w:b/>
          <w:sz w:val="28"/>
          <w:szCs w:val="28"/>
        </w:rPr>
        <w:t>Character</w:t>
      </w:r>
    </w:p>
    <w:p w14:paraId="5823B3F6" w14:textId="0FAFAFC2" w:rsidR="006F08D0" w:rsidRDefault="006F08D0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1F66072" w14:textId="43DECD61" w:rsidR="00183589" w:rsidRDefault="00183589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579E584" w14:textId="4066ECA5" w:rsidR="00183589" w:rsidRDefault="00183589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7913ACD" w14:textId="77777777" w:rsidR="00183589" w:rsidRPr="00162A3A" w:rsidRDefault="00183589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CBBB7C3" w14:textId="6E0C2787" w:rsidR="003E027A" w:rsidRPr="00162A3A" w:rsidRDefault="00A70D86" w:rsidP="00183589">
      <w:pPr>
        <w:spacing w:after="0" w:line="240" w:lineRule="auto"/>
        <w:ind w:firstLine="708"/>
        <w:rPr>
          <w:rFonts w:cstheme="minorHAnsi"/>
          <w:b/>
          <w:sz w:val="28"/>
          <w:szCs w:val="28"/>
        </w:rPr>
      </w:pPr>
      <w:r w:rsidRPr="00162A3A">
        <w:rPr>
          <w:rFonts w:cstheme="minorHAnsi"/>
          <w:b/>
          <w:sz w:val="28"/>
          <w:szCs w:val="28"/>
        </w:rPr>
        <w:t>I</w:t>
      </w:r>
      <w:r w:rsidR="00DA5178" w:rsidRPr="00162A3A">
        <w:rPr>
          <w:rFonts w:cstheme="minorHAnsi"/>
          <w:b/>
          <w:sz w:val="28"/>
          <w:szCs w:val="28"/>
        </w:rPr>
        <w:t xml:space="preserve">II.  </w:t>
      </w:r>
      <w:r w:rsidR="00183589">
        <w:rPr>
          <w:rFonts w:cstheme="minorHAnsi"/>
          <w:b/>
          <w:sz w:val="28"/>
          <w:szCs w:val="28"/>
        </w:rPr>
        <w:tab/>
      </w:r>
      <w:r w:rsidR="00822EA4" w:rsidRPr="00162A3A">
        <w:rPr>
          <w:rFonts w:cstheme="minorHAnsi"/>
          <w:b/>
          <w:sz w:val="28"/>
          <w:szCs w:val="28"/>
        </w:rPr>
        <w:t xml:space="preserve">THE </w:t>
      </w:r>
      <w:r w:rsidR="00F527A1" w:rsidRPr="00162A3A">
        <w:rPr>
          <w:rFonts w:cstheme="minorHAnsi"/>
          <w:b/>
          <w:sz w:val="28"/>
          <w:szCs w:val="28"/>
        </w:rPr>
        <w:t>TEST OF PATIENCE</w:t>
      </w:r>
      <w:r w:rsidR="00D303DF" w:rsidRPr="00162A3A">
        <w:rPr>
          <w:rFonts w:cstheme="minorHAnsi"/>
          <w:b/>
          <w:sz w:val="28"/>
          <w:szCs w:val="28"/>
        </w:rPr>
        <w:t xml:space="preserve"> (</w:t>
      </w:r>
      <w:r w:rsidR="00822EA4" w:rsidRPr="00162A3A">
        <w:rPr>
          <w:rFonts w:cstheme="minorHAnsi"/>
          <w:b/>
          <w:sz w:val="28"/>
          <w:szCs w:val="28"/>
        </w:rPr>
        <w:t>Genesis 1</w:t>
      </w:r>
      <w:r w:rsidR="00F527A1" w:rsidRPr="00162A3A">
        <w:rPr>
          <w:rFonts w:cstheme="minorHAnsi"/>
          <w:b/>
          <w:sz w:val="28"/>
          <w:szCs w:val="28"/>
        </w:rPr>
        <w:t>3</w:t>
      </w:r>
      <w:r w:rsidR="00822EA4" w:rsidRPr="00162A3A">
        <w:rPr>
          <w:rFonts w:cstheme="minorHAnsi"/>
          <w:b/>
          <w:sz w:val="28"/>
          <w:szCs w:val="28"/>
        </w:rPr>
        <w:t>:</w:t>
      </w:r>
      <w:r w:rsidR="00F527A1" w:rsidRPr="00162A3A">
        <w:rPr>
          <w:rFonts w:cstheme="minorHAnsi"/>
          <w:b/>
          <w:sz w:val="28"/>
          <w:szCs w:val="28"/>
        </w:rPr>
        <w:t>1-18</w:t>
      </w:r>
      <w:r w:rsidR="00D303DF" w:rsidRPr="00162A3A">
        <w:rPr>
          <w:rFonts w:cstheme="minorHAnsi"/>
          <w:b/>
          <w:sz w:val="28"/>
          <w:szCs w:val="28"/>
        </w:rPr>
        <w:t>)</w:t>
      </w:r>
    </w:p>
    <w:p w14:paraId="7885940B" w14:textId="54802873" w:rsidR="00F527A1" w:rsidRPr="00DC7FA8" w:rsidRDefault="00F527A1" w:rsidP="0034280E">
      <w:pPr>
        <w:spacing w:after="0" w:line="240" w:lineRule="auto"/>
        <w:rPr>
          <w:rFonts w:cstheme="minorHAnsi"/>
          <w:bCs/>
          <w:sz w:val="28"/>
          <w:szCs w:val="28"/>
        </w:rPr>
      </w:pPr>
      <w:r w:rsidRPr="00162A3A">
        <w:rPr>
          <w:rFonts w:cstheme="minorHAnsi"/>
          <w:b/>
          <w:sz w:val="28"/>
          <w:szCs w:val="28"/>
        </w:rPr>
        <w:t>Patience Defined</w:t>
      </w:r>
      <w:r w:rsidRPr="00DC7FA8">
        <w:rPr>
          <w:rFonts w:cstheme="minorHAnsi"/>
          <w:bCs/>
          <w:sz w:val="28"/>
          <w:szCs w:val="28"/>
        </w:rPr>
        <w:t>:</w:t>
      </w:r>
      <w:r w:rsidRPr="00DC7FA8">
        <w:rPr>
          <w:rFonts w:cstheme="minorHAnsi"/>
          <w:bCs/>
          <w:sz w:val="28"/>
          <w:szCs w:val="28"/>
        </w:rPr>
        <w:tab/>
        <w:t xml:space="preserve"> Quietly and steadily waiting on God's promise to be fulfilled</w:t>
      </w:r>
    </w:p>
    <w:p w14:paraId="539CB84A" w14:textId="3E56DA08" w:rsidR="00A01C8E" w:rsidRPr="00DC7FA8" w:rsidRDefault="00A01C8E" w:rsidP="00183589">
      <w:pPr>
        <w:spacing w:after="0" w:line="240" w:lineRule="auto"/>
        <w:ind w:left="1416"/>
        <w:rPr>
          <w:bCs/>
        </w:rPr>
      </w:pPr>
    </w:p>
    <w:p w14:paraId="71070E0D" w14:textId="36B2F2F9" w:rsidR="00A01C8E" w:rsidRPr="00DC7FA8" w:rsidRDefault="00A01C8E" w:rsidP="0034280E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0A2003D1" w14:textId="66B3F456" w:rsidR="00A01C8E" w:rsidRDefault="00A01C8E" w:rsidP="00183589">
      <w:pPr>
        <w:spacing w:after="0" w:line="240" w:lineRule="auto"/>
        <w:ind w:left="1416"/>
        <w:rPr>
          <w:rFonts w:cstheme="minorHAnsi"/>
          <w:sz w:val="28"/>
          <w:szCs w:val="28"/>
        </w:rPr>
      </w:pPr>
    </w:p>
    <w:p w14:paraId="20B1667A" w14:textId="77777777" w:rsidR="00815B5B" w:rsidRPr="00162A3A" w:rsidRDefault="00815B5B" w:rsidP="00183589">
      <w:pPr>
        <w:spacing w:after="0" w:line="240" w:lineRule="auto"/>
        <w:ind w:left="1416"/>
        <w:rPr>
          <w:rFonts w:cstheme="minorHAnsi"/>
          <w:sz w:val="28"/>
          <w:szCs w:val="28"/>
        </w:rPr>
      </w:pPr>
    </w:p>
    <w:p w14:paraId="487D6946" w14:textId="03332C01" w:rsidR="000D1596" w:rsidRPr="00162A3A" w:rsidRDefault="006E1FF8" w:rsidP="00A01C8E">
      <w:pPr>
        <w:spacing w:after="0" w:line="240" w:lineRule="auto"/>
        <w:rPr>
          <w:rFonts w:cstheme="minorHAnsi"/>
          <w:sz w:val="28"/>
          <w:szCs w:val="28"/>
        </w:rPr>
      </w:pPr>
      <w:r w:rsidRPr="00162A3A">
        <w:rPr>
          <w:rFonts w:cstheme="minorHAnsi"/>
          <w:b/>
          <w:sz w:val="28"/>
          <w:szCs w:val="28"/>
        </w:rPr>
        <w:tab/>
      </w:r>
      <w:r w:rsidR="00A01C8E">
        <w:rPr>
          <w:rFonts w:cstheme="minorHAnsi"/>
          <w:b/>
          <w:sz w:val="28"/>
          <w:szCs w:val="28"/>
        </w:rPr>
        <w:tab/>
      </w:r>
      <w:r w:rsidRPr="00162A3A">
        <w:rPr>
          <w:rFonts w:cstheme="minorHAnsi"/>
          <w:b/>
          <w:sz w:val="28"/>
          <w:szCs w:val="28"/>
        </w:rPr>
        <w:t xml:space="preserve">A. </w:t>
      </w:r>
      <w:r w:rsidR="00586A91" w:rsidRPr="00162A3A">
        <w:rPr>
          <w:rFonts w:cstheme="minorHAnsi"/>
          <w:b/>
          <w:sz w:val="28"/>
          <w:szCs w:val="28"/>
        </w:rPr>
        <w:t xml:space="preserve"> </w:t>
      </w:r>
      <w:r w:rsidR="00A01C8E">
        <w:rPr>
          <w:rFonts w:cstheme="minorHAnsi"/>
          <w:b/>
          <w:sz w:val="28"/>
          <w:szCs w:val="28"/>
        </w:rPr>
        <w:tab/>
      </w:r>
      <w:r w:rsidR="00F527A1" w:rsidRPr="00162A3A">
        <w:rPr>
          <w:rFonts w:cstheme="minorHAnsi"/>
          <w:b/>
          <w:sz w:val="28"/>
          <w:szCs w:val="28"/>
        </w:rPr>
        <w:t xml:space="preserve">Trusting </w:t>
      </w:r>
      <w:proofErr w:type="gramStart"/>
      <w:r w:rsidR="00F527A1" w:rsidRPr="00162A3A">
        <w:rPr>
          <w:rFonts w:cstheme="minorHAnsi"/>
          <w:b/>
          <w:sz w:val="28"/>
          <w:szCs w:val="28"/>
        </w:rPr>
        <w:t>In</w:t>
      </w:r>
      <w:proofErr w:type="gramEnd"/>
      <w:r w:rsidR="00F527A1" w:rsidRPr="00162A3A">
        <w:rPr>
          <w:rFonts w:cstheme="minorHAnsi"/>
          <w:b/>
          <w:sz w:val="28"/>
          <w:szCs w:val="28"/>
        </w:rPr>
        <w:t xml:space="preserve"> </w:t>
      </w:r>
      <w:r w:rsidR="00F527A1" w:rsidRPr="009B0087">
        <w:rPr>
          <w:rFonts w:cstheme="minorHAnsi"/>
          <w:b/>
          <w:sz w:val="28"/>
          <w:szCs w:val="28"/>
          <w:u w:val="single"/>
        </w:rPr>
        <w:t>God's</w:t>
      </w:r>
      <w:r w:rsidR="00F527A1" w:rsidRPr="00162A3A">
        <w:rPr>
          <w:rFonts w:cstheme="minorHAnsi"/>
          <w:b/>
          <w:sz w:val="28"/>
          <w:szCs w:val="28"/>
        </w:rPr>
        <w:t xml:space="preserve"> Character (</w:t>
      </w:r>
      <w:r w:rsidR="0034280E">
        <w:rPr>
          <w:rFonts w:cstheme="minorHAnsi"/>
          <w:b/>
          <w:sz w:val="28"/>
          <w:szCs w:val="28"/>
        </w:rPr>
        <w:t>Genesis 13:</w:t>
      </w:r>
      <w:r w:rsidR="00F527A1" w:rsidRPr="00162A3A">
        <w:rPr>
          <w:rFonts w:cstheme="minorHAnsi"/>
          <w:b/>
          <w:sz w:val="28"/>
          <w:szCs w:val="28"/>
        </w:rPr>
        <w:t>1-4; Exodus 34:6-7)</w:t>
      </w:r>
      <w:r w:rsidR="000D1596" w:rsidRPr="00162A3A">
        <w:rPr>
          <w:rFonts w:cstheme="minorHAnsi"/>
          <w:sz w:val="28"/>
          <w:szCs w:val="28"/>
        </w:rPr>
        <w:tab/>
      </w:r>
      <w:r w:rsidR="000D1596" w:rsidRPr="00162A3A">
        <w:rPr>
          <w:rFonts w:cstheme="minorHAnsi"/>
          <w:sz w:val="28"/>
          <w:szCs w:val="28"/>
        </w:rPr>
        <w:tab/>
      </w:r>
      <w:r w:rsidR="000D1596" w:rsidRPr="00162A3A">
        <w:rPr>
          <w:rFonts w:cstheme="minorHAnsi"/>
          <w:sz w:val="28"/>
          <w:szCs w:val="28"/>
        </w:rPr>
        <w:tab/>
      </w:r>
      <w:r w:rsidR="000D1596" w:rsidRPr="00162A3A">
        <w:rPr>
          <w:rFonts w:cstheme="minorHAnsi"/>
          <w:sz w:val="28"/>
          <w:szCs w:val="28"/>
        </w:rPr>
        <w:tab/>
      </w:r>
      <w:r w:rsidR="000D1596" w:rsidRPr="00162A3A">
        <w:rPr>
          <w:rFonts w:cstheme="minorHAnsi"/>
          <w:sz w:val="28"/>
          <w:szCs w:val="28"/>
        </w:rPr>
        <w:tab/>
      </w:r>
    </w:p>
    <w:p w14:paraId="0E3C711C" w14:textId="77777777" w:rsidR="008721E4" w:rsidRPr="00162A3A" w:rsidRDefault="008721E4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FCBE802" w14:textId="2BBD0FF3" w:rsidR="00E1136F" w:rsidRDefault="00E1136F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F19A1B1" w14:textId="77777777" w:rsidR="00A01C8E" w:rsidRPr="00162A3A" w:rsidRDefault="00A01C8E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C906E58" w14:textId="191C391A" w:rsidR="00832BEA" w:rsidRDefault="00482FDC" w:rsidP="00556E56">
      <w:pPr>
        <w:spacing w:after="0" w:line="240" w:lineRule="auto"/>
        <w:rPr>
          <w:rFonts w:cstheme="minorHAnsi"/>
          <w:sz w:val="28"/>
          <w:szCs w:val="28"/>
        </w:rPr>
      </w:pPr>
      <w:r w:rsidRPr="00162A3A">
        <w:rPr>
          <w:rFonts w:cstheme="minorHAnsi"/>
          <w:b/>
          <w:sz w:val="28"/>
          <w:szCs w:val="28"/>
        </w:rPr>
        <w:tab/>
      </w:r>
      <w:r w:rsidR="0034280E">
        <w:rPr>
          <w:rFonts w:cstheme="minorHAnsi"/>
          <w:b/>
          <w:sz w:val="28"/>
          <w:szCs w:val="28"/>
        </w:rPr>
        <w:tab/>
      </w:r>
      <w:r w:rsidRPr="00162A3A">
        <w:rPr>
          <w:rFonts w:cstheme="minorHAnsi"/>
          <w:b/>
          <w:sz w:val="28"/>
          <w:szCs w:val="28"/>
        </w:rPr>
        <w:t xml:space="preserve">B.  </w:t>
      </w:r>
      <w:r w:rsidR="0034280E">
        <w:rPr>
          <w:rFonts w:cstheme="minorHAnsi"/>
          <w:b/>
          <w:sz w:val="28"/>
          <w:szCs w:val="28"/>
        </w:rPr>
        <w:tab/>
      </w:r>
      <w:r w:rsidR="00F527A1" w:rsidRPr="00162A3A">
        <w:rPr>
          <w:rFonts w:cstheme="minorHAnsi"/>
          <w:b/>
          <w:sz w:val="28"/>
          <w:szCs w:val="28"/>
        </w:rPr>
        <w:t xml:space="preserve">Trusting </w:t>
      </w:r>
      <w:proofErr w:type="gramStart"/>
      <w:r w:rsidR="00F527A1" w:rsidRPr="00162A3A">
        <w:rPr>
          <w:rFonts w:cstheme="minorHAnsi"/>
          <w:b/>
          <w:sz w:val="28"/>
          <w:szCs w:val="28"/>
        </w:rPr>
        <w:t>In</w:t>
      </w:r>
      <w:proofErr w:type="gramEnd"/>
      <w:r w:rsidR="00F527A1" w:rsidRPr="00162A3A">
        <w:rPr>
          <w:rFonts w:cstheme="minorHAnsi"/>
          <w:b/>
          <w:sz w:val="28"/>
          <w:szCs w:val="28"/>
        </w:rPr>
        <w:t xml:space="preserve"> God's </w:t>
      </w:r>
      <w:r w:rsidR="00F527A1" w:rsidRPr="009B0087">
        <w:rPr>
          <w:rFonts w:cstheme="minorHAnsi"/>
          <w:b/>
          <w:sz w:val="28"/>
          <w:szCs w:val="28"/>
          <w:u w:val="single"/>
        </w:rPr>
        <w:t>Care</w:t>
      </w:r>
      <w:r w:rsidR="00F527A1" w:rsidRPr="00162A3A">
        <w:rPr>
          <w:rFonts w:cstheme="minorHAnsi"/>
          <w:b/>
          <w:sz w:val="28"/>
          <w:szCs w:val="28"/>
        </w:rPr>
        <w:t xml:space="preserve"> (</w:t>
      </w:r>
      <w:r w:rsidR="0034280E">
        <w:rPr>
          <w:rFonts w:cstheme="minorHAnsi"/>
          <w:b/>
          <w:sz w:val="28"/>
          <w:szCs w:val="28"/>
        </w:rPr>
        <w:t>Genesis 13:</w:t>
      </w:r>
      <w:r w:rsidR="00F527A1" w:rsidRPr="00162A3A">
        <w:rPr>
          <w:rFonts w:cstheme="minorHAnsi"/>
          <w:b/>
          <w:sz w:val="28"/>
          <w:szCs w:val="28"/>
        </w:rPr>
        <w:t>5-9; Genesis 12:1-3)</w:t>
      </w:r>
      <w:r w:rsidR="000D1596" w:rsidRPr="00162A3A">
        <w:rPr>
          <w:rFonts w:cstheme="minorHAnsi"/>
          <w:sz w:val="28"/>
          <w:szCs w:val="28"/>
        </w:rPr>
        <w:tab/>
      </w:r>
      <w:r w:rsidR="000D1596" w:rsidRPr="00162A3A">
        <w:rPr>
          <w:rFonts w:cstheme="minorHAnsi"/>
          <w:sz w:val="28"/>
          <w:szCs w:val="28"/>
        </w:rPr>
        <w:tab/>
      </w:r>
      <w:r w:rsidR="000D1596" w:rsidRPr="00162A3A">
        <w:rPr>
          <w:rFonts w:cstheme="minorHAnsi"/>
          <w:sz w:val="28"/>
          <w:szCs w:val="28"/>
        </w:rPr>
        <w:tab/>
      </w:r>
      <w:r w:rsidR="000D1596" w:rsidRPr="00162A3A">
        <w:rPr>
          <w:rFonts w:cstheme="minorHAnsi"/>
          <w:sz w:val="28"/>
          <w:szCs w:val="28"/>
        </w:rPr>
        <w:tab/>
      </w:r>
      <w:r w:rsidR="000D1596" w:rsidRPr="00162A3A">
        <w:rPr>
          <w:rFonts w:cstheme="minorHAnsi"/>
          <w:sz w:val="28"/>
          <w:szCs w:val="28"/>
        </w:rPr>
        <w:tab/>
      </w:r>
      <w:r w:rsidR="000D1596" w:rsidRPr="00162A3A">
        <w:rPr>
          <w:rFonts w:cstheme="minorHAnsi"/>
          <w:sz w:val="28"/>
          <w:szCs w:val="28"/>
        </w:rPr>
        <w:tab/>
      </w:r>
      <w:r w:rsidR="000D1596" w:rsidRPr="00162A3A">
        <w:rPr>
          <w:rFonts w:cstheme="minorHAnsi"/>
          <w:sz w:val="28"/>
          <w:szCs w:val="28"/>
        </w:rPr>
        <w:tab/>
      </w:r>
    </w:p>
    <w:p w14:paraId="4D5CC263" w14:textId="7A9A2754" w:rsidR="0034280E" w:rsidRDefault="0034280E" w:rsidP="00556E56">
      <w:pPr>
        <w:spacing w:after="0" w:line="240" w:lineRule="auto"/>
        <w:rPr>
          <w:rFonts w:cstheme="minorHAnsi"/>
          <w:sz w:val="28"/>
          <w:szCs w:val="28"/>
        </w:rPr>
      </w:pPr>
    </w:p>
    <w:p w14:paraId="06E3B9C8" w14:textId="695ACF4C" w:rsidR="0034280E" w:rsidRDefault="0034280E" w:rsidP="00556E56">
      <w:pPr>
        <w:spacing w:after="0" w:line="240" w:lineRule="auto"/>
        <w:rPr>
          <w:rFonts w:cstheme="minorHAnsi"/>
          <w:sz w:val="28"/>
          <w:szCs w:val="28"/>
        </w:rPr>
      </w:pPr>
    </w:p>
    <w:p w14:paraId="5BCF85CD" w14:textId="77777777" w:rsidR="0034280E" w:rsidRPr="00162A3A" w:rsidRDefault="0034280E" w:rsidP="00556E56">
      <w:pPr>
        <w:spacing w:after="0" w:line="240" w:lineRule="auto"/>
        <w:rPr>
          <w:rFonts w:cstheme="minorHAnsi"/>
          <w:sz w:val="28"/>
          <w:szCs w:val="28"/>
        </w:rPr>
      </w:pPr>
    </w:p>
    <w:p w14:paraId="1BE5E2BD" w14:textId="27199881" w:rsidR="00F527A1" w:rsidRPr="00162A3A" w:rsidRDefault="00F527A1" w:rsidP="00556E56">
      <w:pPr>
        <w:spacing w:after="0" w:line="240" w:lineRule="auto"/>
        <w:rPr>
          <w:rFonts w:cstheme="minorHAnsi"/>
          <w:b/>
          <w:sz w:val="28"/>
          <w:szCs w:val="28"/>
        </w:rPr>
      </w:pPr>
      <w:r w:rsidRPr="00162A3A">
        <w:rPr>
          <w:rFonts w:cstheme="minorHAnsi"/>
          <w:b/>
          <w:sz w:val="28"/>
          <w:szCs w:val="28"/>
        </w:rPr>
        <w:tab/>
      </w:r>
      <w:r w:rsidRPr="00162A3A">
        <w:rPr>
          <w:rFonts w:cstheme="minorHAnsi"/>
          <w:b/>
          <w:sz w:val="28"/>
          <w:szCs w:val="28"/>
        </w:rPr>
        <w:tab/>
      </w:r>
      <w:r w:rsidR="0034280E">
        <w:rPr>
          <w:rFonts w:cstheme="minorHAnsi"/>
          <w:b/>
          <w:sz w:val="28"/>
          <w:szCs w:val="28"/>
        </w:rPr>
        <w:tab/>
      </w:r>
      <w:r w:rsidR="009B0087" w:rsidRPr="00162A3A">
        <w:rPr>
          <w:rFonts w:cstheme="minorHAnsi"/>
          <w:b/>
          <w:sz w:val="28"/>
          <w:szCs w:val="28"/>
        </w:rPr>
        <w:t xml:space="preserve">1.  </w:t>
      </w:r>
      <w:r w:rsidR="009B0087">
        <w:rPr>
          <w:rFonts w:cstheme="minorHAnsi"/>
          <w:b/>
          <w:sz w:val="28"/>
          <w:szCs w:val="28"/>
        </w:rPr>
        <w:tab/>
      </w:r>
      <w:r w:rsidR="00DC1DEC" w:rsidRPr="00162A3A">
        <w:rPr>
          <w:rFonts w:cstheme="minorHAnsi"/>
          <w:b/>
          <w:sz w:val="28"/>
          <w:szCs w:val="28"/>
        </w:rPr>
        <w:t xml:space="preserve">This </w:t>
      </w:r>
      <w:r w:rsidR="009B0087" w:rsidRPr="00162A3A">
        <w:rPr>
          <w:rFonts w:cstheme="minorHAnsi"/>
          <w:b/>
          <w:sz w:val="28"/>
          <w:szCs w:val="28"/>
        </w:rPr>
        <w:t xml:space="preserve">Will Develop A </w:t>
      </w:r>
      <w:r w:rsidR="009B0087" w:rsidRPr="009B0087">
        <w:rPr>
          <w:rFonts w:cstheme="minorHAnsi"/>
          <w:b/>
          <w:sz w:val="28"/>
          <w:szCs w:val="28"/>
          <w:u w:val="single"/>
        </w:rPr>
        <w:t>Secure</w:t>
      </w:r>
      <w:r w:rsidR="009B0087" w:rsidRPr="00162A3A">
        <w:rPr>
          <w:rFonts w:cstheme="minorHAnsi"/>
          <w:b/>
          <w:sz w:val="28"/>
          <w:szCs w:val="28"/>
        </w:rPr>
        <w:t xml:space="preserve"> Heart</w:t>
      </w:r>
    </w:p>
    <w:p w14:paraId="5D382C0C" w14:textId="0C3100F7" w:rsidR="00DC1DEC" w:rsidRDefault="00DC1DEC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EFECA76" w14:textId="1FA9FCB1" w:rsidR="0034280E" w:rsidRDefault="0034280E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74FD463" w14:textId="50B52AFD" w:rsidR="0034280E" w:rsidRDefault="0034280E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13F0F7D" w14:textId="77777777" w:rsidR="00815B5B" w:rsidRDefault="00815B5B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A9669CD" w14:textId="77777777" w:rsidR="0034280E" w:rsidRPr="00162A3A" w:rsidRDefault="0034280E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EFEBBD3" w14:textId="0AF65BC1" w:rsidR="00DC1DEC" w:rsidRPr="00162A3A" w:rsidRDefault="009B0087" w:rsidP="00556E56">
      <w:pPr>
        <w:spacing w:after="0" w:line="240" w:lineRule="auto"/>
        <w:rPr>
          <w:rFonts w:cstheme="minorHAnsi"/>
          <w:b/>
          <w:sz w:val="28"/>
          <w:szCs w:val="28"/>
        </w:rPr>
      </w:pPr>
      <w:r w:rsidRPr="00162A3A">
        <w:rPr>
          <w:rFonts w:cstheme="minorHAnsi"/>
          <w:b/>
          <w:sz w:val="28"/>
          <w:szCs w:val="28"/>
        </w:rPr>
        <w:lastRenderedPageBreak/>
        <w:tab/>
      </w:r>
      <w:r w:rsidRPr="00162A3A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162A3A">
        <w:rPr>
          <w:rFonts w:cstheme="minorHAnsi"/>
          <w:b/>
          <w:sz w:val="28"/>
          <w:szCs w:val="28"/>
        </w:rPr>
        <w:t xml:space="preserve">2.  </w:t>
      </w:r>
      <w:r>
        <w:rPr>
          <w:rFonts w:cstheme="minorHAnsi"/>
          <w:b/>
          <w:sz w:val="28"/>
          <w:szCs w:val="28"/>
        </w:rPr>
        <w:tab/>
      </w:r>
      <w:r w:rsidR="00DC1DEC" w:rsidRPr="00162A3A">
        <w:rPr>
          <w:rFonts w:cstheme="minorHAnsi"/>
          <w:b/>
          <w:sz w:val="28"/>
          <w:szCs w:val="28"/>
        </w:rPr>
        <w:t xml:space="preserve">This </w:t>
      </w:r>
      <w:r w:rsidRPr="00162A3A">
        <w:rPr>
          <w:rFonts w:cstheme="minorHAnsi"/>
          <w:b/>
          <w:sz w:val="28"/>
          <w:szCs w:val="28"/>
        </w:rPr>
        <w:t xml:space="preserve">Will Develop A </w:t>
      </w:r>
      <w:r w:rsidRPr="009B0087">
        <w:rPr>
          <w:rFonts w:cstheme="minorHAnsi"/>
          <w:b/>
          <w:sz w:val="28"/>
          <w:szCs w:val="28"/>
          <w:u w:val="single"/>
        </w:rPr>
        <w:t>Generous</w:t>
      </w:r>
      <w:r w:rsidRPr="00162A3A">
        <w:rPr>
          <w:rFonts w:cstheme="minorHAnsi"/>
          <w:b/>
          <w:sz w:val="28"/>
          <w:szCs w:val="28"/>
        </w:rPr>
        <w:t xml:space="preserve"> Heart</w:t>
      </w:r>
    </w:p>
    <w:p w14:paraId="1D7863F9" w14:textId="77777777" w:rsidR="00B14C72" w:rsidRPr="00162A3A" w:rsidRDefault="00B14C72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1EBE41E" w14:textId="77777777" w:rsidR="0034280E" w:rsidRDefault="0034280E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88066CD" w14:textId="77777777" w:rsidR="0034280E" w:rsidRDefault="0034280E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294A955" w14:textId="619B28FD" w:rsidR="0034280E" w:rsidRDefault="00AF2D02" w:rsidP="00556E56">
      <w:pPr>
        <w:spacing w:after="0" w:line="240" w:lineRule="auto"/>
        <w:rPr>
          <w:rFonts w:cstheme="minorHAnsi"/>
          <w:b/>
          <w:sz w:val="28"/>
          <w:szCs w:val="28"/>
        </w:rPr>
      </w:pPr>
      <w:r w:rsidRPr="00162A3A">
        <w:rPr>
          <w:rFonts w:cstheme="minorHAnsi"/>
          <w:b/>
          <w:sz w:val="28"/>
          <w:szCs w:val="28"/>
        </w:rPr>
        <w:tab/>
      </w:r>
    </w:p>
    <w:p w14:paraId="2EA00486" w14:textId="45D0BE0D" w:rsidR="00AF2D02" w:rsidRPr="00162A3A" w:rsidRDefault="00AF2D02" w:rsidP="0034280E">
      <w:pPr>
        <w:spacing w:after="0" w:line="240" w:lineRule="auto"/>
        <w:ind w:left="708" w:firstLine="708"/>
        <w:rPr>
          <w:rFonts w:cstheme="minorHAnsi"/>
          <w:b/>
          <w:sz w:val="28"/>
          <w:szCs w:val="28"/>
        </w:rPr>
      </w:pPr>
      <w:r w:rsidRPr="00162A3A">
        <w:rPr>
          <w:rFonts w:cstheme="minorHAnsi"/>
          <w:b/>
          <w:sz w:val="28"/>
          <w:szCs w:val="28"/>
        </w:rPr>
        <w:t xml:space="preserve">C.  </w:t>
      </w:r>
      <w:r w:rsidR="0034280E">
        <w:rPr>
          <w:rFonts w:cstheme="minorHAnsi"/>
          <w:b/>
          <w:sz w:val="28"/>
          <w:szCs w:val="28"/>
        </w:rPr>
        <w:tab/>
      </w:r>
      <w:r w:rsidR="00DC1DEC" w:rsidRPr="00162A3A">
        <w:rPr>
          <w:rFonts w:cstheme="minorHAnsi"/>
          <w:b/>
          <w:sz w:val="28"/>
          <w:szCs w:val="28"/>
        </w:rPr>
        <w:t xml:space="preserve">Trusting </w:t>
      </w:r>
      <w:proofErr w:type="gramStart"/>
      <w:r w:rsidR="00DC1DEC" w:rsidRPr="00162A3A">
        <w:rPr>
          <w:rFonts w:cstheme="minorHAnsi"/>
          <w:b/>
          <w:sz w:val="28"/>
          <w:szCs w:val="28"/>
        </w:rPr>
        <w:t>In</w:t>
      </w:r>
      <w:proofErr w:type="gramEnd"/>
      <w:r w:rsidR="00DC1DEC" w:rsidRPr="00162A3A">
        <w:rPr>
          <w:rFonts w:cstheme="minorHAnsi"/>
          <w:b/>
          <w:sz w:val="28"/>
          <w:szCs w:val="28"/>
        </w:rPr>
        <w:t xml:space="preserve"> God's </w:t>
      </w:r>
      <w:r w:rsidR="00DC1DEC" w:rsidRPr="009B0087">
        <w:rPr>
          <w:rFonts w:cstheme="minorHAnsi"/>
          <w:b/>
          <w:sz w:val="28"/>
          <w:szCs w:val="28"/>
          <w:u w:val="single"/>
        </w:rPr>
        <w:t>Promise</w:t>
      </w:r>
      <w:r w:rsidR="00DC1DEC" w:rsidRPr="00162A3A">
        <w:rPr>
          <w:rFonts w:cstheme="minorHAnsi"/>
          <w:b/>
          <w:sz w:val="28"/>
          <w:szCs w:val="28"/>
        </w:rPr>
        <w:t xml:space="preserve"> (</w:t>
      </w:r>
      <w:r w:rsidR="0034280E">
        <w:rPr>
          <w:rFonts w:cstheme="minorHAnsi"/>
          <w:b/>
          <w:sz w:val="28"/>
          <w:szCs w:val="28"/>
        </w:rPr>
        <w:t>Genesis 13:</w:t>
      </w:r>
      <w:r w:rsidR="00DC1DEC" w:rsidRPr="00162A3A">
        <w:rPr>
          <w:rFonts w:cstheme="minorHAnsi"/>
          <w:b/>
          <w:sz w:val="28"/>
          <w:szCs w:val="28"/>
        </w:rPr>
        <w:t>10-18)</w:t>
      </w:r>
    </w:p>
    <w:p w14:paraId="4D527145" w14:textId="77777777" w:rsidR="0034280E" w:rsidRDefault="00DC1DEC" w:rsidP="00556E56">
      <w:pPr>
        <w:spacing w:after="0" w:line="240" w:lineRule="auto"/>
        <w:rPr>
          <w:rFonts w:cstheme="minorHAnsi"/>
          <w:b/>
          <w:sz w:val="28"/>
          <w:szCs w:val="28"/>
        </w:rPr>
      </w:pPr>
      <w:r w:rsidRPr="00162A3A">
        <w:rPr>
          <w:rFonts w:cstheme="minorHAnsi"/>
          <w:b/>
          <w:sz w:val="28"/>
          <w:szCs w:val="28"/>
        </w:rPr>
        <w:tab/>
      </w:r>
      <w:r w:rsidRPr="00162A3A">
        <w:rPr>
          <w:rFonts w:cstheme="minorHAnsi"/>
          <w:b/>
          <w:sz w:val="28"/>
          <w:szCs w:val="28"/>
        </w:rPr>
        <w:tab/>
      </w:r>
    </w:p>
    <w:p w14:paraId="47454F0C" w14:textId="77777777" w:rsidR="0034280E" w:rsidRDefault="0034280E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C8119F2" w14:textId="6FCD1561" w:rsidR="0034280E" w:rsidRDefault="0034280E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9BA1A7C" w14:textId="77777777" w:rsidR="0034280E" w:rsidRDefault="0034280E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BDA63F1" w14:textId="75386006" w:rsidR="00DC1DEC" w:rsidRPr="00162A3A" w:rsidRDefault="009B0087" w:rsidP="0034280E">
      <w:pPr>
        <w:spacing w:after="0" w:line="240" w:lineRule="auto"/>
        <w:ind w:left="1416" w:firstLine="708"/>
        <w:rPr>
          <w:rFonts w:cstheme="minorHAnsi"/>
          <w:sz w:val="28"/>
          <w:szCs w:val="28"/>
        </w:rPr>
      </w:pPr>
      <w:r w:rsidRPr="00162A3A">
        <w:rPr>
          <w:rFonts w:cstheme="minorHAnsi"/>
          <w:b/>
          <w:sz w:val="28"/>
          <w:szCs w:val="28"/>
        </w:rPr>
        <w:t xml:space="preserve">1.  </w:t>
      </w:r>
      <w:r>
        <w:rPr>
          <w:rFonts w:cstheme="minorHAnsi"/>
          <w:b/>
          <w:sz w:val="28"/>
          <w:szCs w:val="28"/>
        </w:rPr>
        <w:tab/>
      </w:r>
      <w:r w:rsidR="00DC1DEC" w:rsidRPr="00162A3A">
        <w:rPr>
          <w:rFonts w:cstheme="minorHAnsi"/>
          <w:b/>
          <w:sz w:val="28"/>
          <w:szCs w:val="28"/>
        </w:rPr>
        <w:t xml:space="preserve">A </w:t>
      </w:r>
      <w:r w:rsidRPr="009B0087">
        <w:rPr>
          <w:rFonts w:cstheme="minorHAnsi"/>
          <w:b/>
          <w:sz w:val="28"/>
          <w:szCs w:val="28"/>
          <w:u w:val="single"/>
        </w:rPr>
        <w:t>Self-Serving</w:t>
      </w:r>
      <w:r w:rsidRPr="00162A3A">
        <w:rPr>
          <w:rFonts w:cstheme="minorHAnsi"/>
          <w:b/>
          <w:sz w:val="28"/>
          <w:szCs w:val="28"/>
        </w:rPr>
        <w:t xml:space="preserve"> Heart (</w:t>
      </w:r>
      <w:r w:rsidR="0034280E">
        <w:rPr>
          <w:rFonts w:cstheme="minorHAnsi"/>
          <w:b/>
          <w:sz w:val="28"/>
          <w:szCs w:val="28"/>
        </w:rPr>
        <w:t xml:space="preserve">Genesis </w:t>
      </w:r>
      <w:r>
        <w:rPr>
          <w:rFonts w:cstheme="minorHAnsi"/>
          <w:b/>
          <w:sz w:val="28"/>
          <w:szCs w:val="28"/>
        </w:rPr>
        <w:t>13:</w:t>
      </w:r>
      <w:r w:rsidRPr="00162A3A">
        <w:rPr>
          <w:rFonts w:cstheme="minorHAnsi"/>
          <w:b/>
          <w:sz w:val="28"/>
          <w:szCs w:val="28"/>
        </w:rPr>
        <w:t>10-13)</w:t>
      </w:r>
      <w:r w:rsidRPr="00162A3A">
        <w:rPr>
          <w:rFonts w:cstheme="minorHAnsi"/>
          <w:sz w:val="28"/>
          <w:szCs w:val="28"/>
        </w:rPr>
        <w:tab/>
      </w:r>
      <w:r w:rsidRPr="00162A3A">
        <w:rPr>
          <w:rFonts w:cstheme="minorHAnsi"/>
          <w:sz w:val="28"/>
          <w:szCs w:val="28"/>
        </w:rPr>
        <w:tab/>
      </w:r>
      <w:r w:rsidRPr="00162A3A">
        <w:rPr>
          <w:rFonts w:cstheme="minorHAnsi"/>
          <w:sz w:val="28"/>
          <w:szCs w:val="28"/>
        </w:rPr>
        <w:tab/>
      </w:r>
      <w:r w:rsidRPr="00162A3A">
        <w:rPr>
          <w:rFonts w:cstheme="minorHAnsi"/>
          <w:sz w:val="28"/>
          <w:szCs w:val="28"/>
        </w:rPr>
        <w:tab/>
      </w:r>
      <w:r w:rsidRPr="00162A3A">
        <w:rPr>
          <w:rFonts w:cstheme="minorHAnsi"/>
          <w:sz w:val="28"/>
          <w:szCs w:val="28"/>
        </w:rPr>
        <w:tab/>
      </w:r>
      <w:r w:rsidRPr="00162A3A">
        <w:rPr>
          <w:rFonts w:cstheme="minorHAnsi"/>
          <w:sz w:val="28"/>
          <w:szCs w:val="28"/>
        </w:rPr>
        <w:tab/>
      </w:r>
      <w:r w:rsidRPr="00162A3A">
        <w:rPr>
          <w:rFonts w:cstheme="minorHAnsi"/>
          <w:sz w:val="28"/>
          <w:szCs w:val="28"/>
        </w:rPr>
        <w:tab/>
      </w:r>
      <w:r w:rsidRPr="00162A3A">
        <w:rPr>
          <w:rFonts w:cstheme="minorHAnsi"/>
          <w:sz w:val="28"/>
          <w:szCs w:val="28"/>
        </w:rPr>
        <w:tab/>
      </w:r>
      <w:r w:rsidRPr="00162A3A">
        <w:rPr>
          <w:rFonts w:cstheme="minorHAnsi"/>
          <w:sz w:val="28"/>
          <w:szCs w:val="28"/>
        </w:rPr>
        <w:tab/>
      </w:r>
    </w:p>
    <w:p w14:paraId="1438F789" w14:textId="77777777" w:rsidR="00DC1DEC" w:rsidRPr="00162A3A" w:rsidRDefault="00DC1DEC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87CF438" w14:textId="1B3D9A6F" w:rsidR="009E5686" w:rsidRDefault="009E5686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55A4F38" w14:textId="77777777" w:rsidR="0034280E" w:rsidRPr="00162A3A" w:rsidRDefault="0034280E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CB2040E" w14:textId="3044EB8E" w:rsidR="00DC1DEC" w:rsidRPr="00162A3A" w:rsidRDefault="009B0087" w:rsidP="00556E56">
      <w:pPr>
        <w:spacing w:after="0" w:line="240" w:lineRule="auto"/>
        <w:rPr>
          <w:rFonts w:cstheme="minorHAnsi"/>
          <w:sz w:val="28"/>
          <w:szCs w:val="28"/>
        </w:rPr>
      </w:pPr>
      <w:r w:rsidRPr="00162A3A">
        <w:rPr>
          <w:rFonts w:cstheme="minorHAnsi"/>
          <w:b/>
          <w:sz w:val="28"/>
          <w:szCs w:val="28"/>
        </w:rPr>
        <w:tab/>
      </w:r>
      <w:r w:rsidRPr="00162A3A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162A3A">
        <w:rPr>
          <w:rFonts w:cstheme="minorHAnsi"/>
          <w:b/>
          <w:sz w:val="28"/>
          <w:szCs w:val="28"/>
        </w:rPr>
        <w:t xml:space="preserve">2.  </w:t>
      </w:r>
      <w:r>
        <w:rPr>
          <w:rFonts w:cstheme="minorHAnsi"/>
          <w:b/>
          <w:sz w:val="28"/>
          <w:szCs w:val="28"/>
        </w:rPr>
        <w:tab/>
      </w:r>
      <w:r w:rsidR="00DC1DEC" w:rsidRPr="00162A3A">
        <w:rPr>
          <w:rFonts w:cstheme="minorHAnsi"/>
          <w:b/>
          <w:sz w:val="28"/>
          <w:szCs w:val="28"/>
        </w:rPr>
        <w:t xml:space="preserve">A </w:t>
      </w:r>
      <w:r w:rsidRPr="00162A3A">
        <w:rPr>
          <w:rFonts w:cstheme="minorHAnsi"/>
          <w:b/>
          <w:sz w:val="28"/>
          <w:szCs w:val="28"/>
        </w:rPr>
        <w:t xml:space="preserve">Heart </w:t>
      </w:r>
      <w:r w:rsidRPr="009B0087">
        <w:rPr>
          <w:rFonts w:cstheme="minorHAnsi"/>
          <w:b/>
          <w:sz w:val="28"/>
          <w:szCs w:val="28"/>
          <w:u w:val="single"/>
        </w:rPr>
        <w:t>Devoted</w:t>
      </w:r>
      <w:r w:rsidRPr="00162A3A">
        <w:rPr>
          <w:rFonts w:cstheme="minorHAnsi"/>
          <w:b/>
          <w:sz w:val="28"/>
          <w:szCs w:val="28"/>
        </w:rPr>
        <w:t xml:space="preserve"> </w:t>
      </w:r>
      <w:proofErr w:type="gramStart"/>
      <w:r w:rsidRPr="00162A3A">
        <w:rPr>
          <w:rFonts w:cstheme="minorHAnsi"/>
          <w:b/>
          <w:sz w:val="28"/>
          <w:szCs w:val="28"/>
        </w:rPr>
        <w:t>To</w:t>
      </w:r>
      <w:proofErr w:type="gramEnd"/>
      <w:r w:rsidRPr="00162A3A">
        <w:rPr>
          <w:rFonts w:cstheme="minorHAnsi"/>
          <w:b/>
          <w:sz w:val="28"/>
          <w:szCs w:val="28"/>
        </w:rPr>
        <w:t xml:space="preserve"> The </w:t>
      </w:r>
      <w:r w:rsidR="00DC1DEC" w:rsidRPr="00162A3A">
        <w:rPr>
          <w:rFonts w:cstheme="minorHAnsi"/>
          <w:b/>
          <w:sz w:val="28"/>
          <w:szCs w:val="28"/>
        </w:rPr>
        <w:t xml:space="preserve">Lord </w:t>
      </w:r>
      <w:r w:rsidRPr="00162A3A">
        <w:rPr>
          <w:rFonts w:cstheme="minorHAnsi"/>
          <w:b/>
          <w:sz w:val="28"/>
          <w:szCs w:val="28"/>
        </w:rPr>
        <w:t>(</w:t>
      </w:r>
      <w:r w:rsidR="0034280E">
        <w:rPr>
          <w:rFonts w:cstheme="minorHAnsi"/>
          <w:b/>
          <w:sz w:val="28"/>
          <w:szCs w:val="28"/>
        </w:rPr>
        <w:t xml:space="preserve">Genesis </w:t>
      </w:r>
      <w:r>
        <w:rPr>
          <w:rFonts w:cstheme="minorHAnsi"/>
          <w:b/>
          <w:sz w:val="28"/>
          <w:szCs w:val="28"/>
        </w:rPr>
        <w:t>13:</w:t>
      </w:r>
      <w:r w:rsidRPr="00162A3A">
        <w:rPr>
          <w:rFonts w:cstheme="minorHAnsi"/>
          <w:b/>
          <w:sz w:val="28"/>
          <w:szCs w:val="28"/>
        </w:rPr>
        <w:t>14-18)</w:t>
      </w:r>
      <w:r w:rsidRPr="00162A3A">
        <w:rPr>
          <w:rFonts w:cstheme="minorHAnsi"/>
          <w:sz w:val="28"/>
          <w:szCs w:val="28"/>
        </w:rPr>
        <w:tab/>
      </w:r>
      <w:r w:rsidRPr="00162A3A">
        <w:rPr>
          <w:rFonts w:cstheme="minorHAnsi"/>
          <w:sz w:val="28"/>
          <w:szCs w:val="28"/>
        </w:rPr>
        <w:tab/>
      </w:r>
      <w:r w:rsidRPr="00162A3A">
        <w:rPr>
          <w:rFonts w:cstheme="minorHAnsi"/>
          <w:sz w:val="28"/>
          <w:szCs w:val="28"/>
        </w:rPr>
        <w:tab/>
      </w:r>
      <w:r w:rsidRPr="00162A3A">
        <w:rPr>
          <w:rFonts w:cstheme="minorHAnsi"/>
          <w:sz w:val="28"/>
          <w:szCs w:val="28"/>
        </w:rPr>
        <w:tab/>
      </w:r>
      <w:r w:rsidRPr="00162A3A">
        <w:rPr>
          <w:rFonts w:cstheme="minorHAnsi"/>
          <w:sz w:val="28"/>
          <w:szCs w:val="28"/>
        </w:rPr>
        <w:tab/>
      </w:r>
      <w:r w:rsidRPr="00162A3A">
        <w:rPr>
          <w:rFonts w:cstheme="minorHAnsi"/>
          <w:sz w:val="28"/>
          <w:szCs w:val="28"/>
        </w:rPr>
        <w:tab/>
      </w:r>
      <w:r w:rsidRPr="00162A3A">
        <w:rPr>
          <w:rFonts w:cstheme="minorHAnsi"/>
          <w:sz w:val="28"/>
          <w:szCs w:val="28"/>
        </w:rPr>
        <w:tab/>
      </w:r>
      <w:r w:rsidRPr="00162A3A">
        <w:rPr>
          <w:rFonts w:cstheme="minorHAnsi"/>
          <w:sz w:val="28"/>
          <w:szCs w:val="28"/>
        </w:rPr>
        <w:tab/>
      </w:r>
    </w:p>
    <w:p w14:paraId="74523C4A" w14:textId="77777777" w:rsidR="004843EE" w:rsidRPr="00162A3A" w:rsidRDefault="004843EE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1DFCD5C" w14:textId="1A3FB198" w:rsidR="00E651DC" w:rsidRPr="00162A3A" w:rsidRDefault="00626274" w:rsidP="00556E56">
      <w:pPr>
        <w:spacing w:after="0" w:line="240" w:lineRule="auto"/>
        <w:rPr>
          <w:rFonts w:cstheme="minorHAnsi"/>
          <w:b/>
          <w:sz w:val="28"/>
          <w:szCs w:val="28"/>
        </w:rPr>
      </w:pPr>
      <w:r w:rsidRPr="00162A3A">
        <w:rPr>
          <w:rFonts w:cstheme="minorHAnsi"/>
          <w:sz w:val="28"/>
          <w:szCs w:val="28"/>
        </w:rPr>
        <w:tab/>
      </w:r>
    </w:p>
    <w:p w14:paraId="51D5FA3E" w14:textId="77777777" w:rsidR="00303D10" w:rsidRPr="00162A3A" w:rsidRDefault="00303D10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7ACFB84" w14:textId="124CB02C" w:rsidR="007824BA" w:rsidRPr="0034280E" w:rsidRDefault="00885E69" w:rsidP="0034280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4280E">
        <w:rPr>
          <w:rFonts w:cstheme="minorHAnsi"/>
          <w:b/>
          <w:sz w:val="28"/>
          <w:szCs w:val="28"/>
        </w:rPr>
        <w:t>A</w:t>
      </w:r>
      <w:r w:rsidR="00DE3D06" w:rsidRPr="0034280E">
        <w:rPr>
          <w:rFonts w:cstheme="minorHAnsi"/>
          <w:b/>
          <w:sz w:val="28"/>
          <w:szCs w:val="28"/>
        </w:rPr>
        <w:t>PPL</w:t>
      </w:r>
      <w:r w:rsidR="0034280E" w:rsidRPr="0034280E">
        <w:rPr>
          <w:rFonts w:cstheme="minorHAnsi"/>
          <w:b/>
          <w:sz w:val="28"/>
          <w:szCs w:val="28"/>
        </w:rPr>
        <w:t>ICATIONS</w:t>
      </w:r>
    </w:p>
    <w:p w14:paraId="12399F6B" w14:textId="77777777" w:rsidR="002917C1" w:rsidRPr="00162A3A" w:rsidRDefault="002917C1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7A582A5" w14:textId="27A92FCD" w:rsidR="0097602F" w:rsidRPr="00162A3A" w:rsidRDefault="00754DC2" w:rsidP="0034280E">
      <w:pPr>
        <w:spacing w:after="0" w:line="240" w:lineRule="auto"/>
        <w:ind w:left="1416" w:hanging="708"/>
        <w:rPr>
          <w:rFonts w:cstheme="minorHAnsi"/>
          <w:b/>
          <w:sz w:val="28"/>
          <w:szCs w:val="28"/>
        </w:rPr>
      </w:pPr>
      <w:r w:rsidRPr="00162A3A">
        <w:rPr>
          <w:rFonts w:cstheme="minorHAnsi"/>
          <w:b/>
          <w:sz w:val="28"/>
          <w:szCs w:val="28"/>
        </w:rPr>
        <w:t xml:space="preserve">1.  </w:t>
      </w:r>
      <w:r w:rsidR="0034280E">
        <w:rPr>
          <w:rFonts w:cstheme="minorHAnsi"/>
          <w:b/>
          <w:sz w:val="28"/>
          <w:szCs w:val="28"/>
        </w:rPr>
        <w:tab/>
      </w:r>
      <w:r w:rsidR="009E5686" w:rsidRPr="00162A3A">
        <w:rPr>
          <w:rFonts w:cstheme="minorHAnsi"/>
          <w:b/>
          <w:sz w:val="28"/>
          <w:szCs w:val="28"/>
        </w:rPr>
        <w:t>A faith that cannot be tested cannot be trusted.  God both verifies and purifies</w:t>
      </w:r>
      <w:r w:rsidR="0034280E">
        <w:rPr>
          <w:rFonts w:cstheme="minorHAnsi"/>
          <w:b/>
          <w:sz w:val="28"/>
          <w:szCs w:val="28"/>
        </w:rPr>
        <w:t xml:space="preserve"> </w:t>
      </w:r>
      <w:r w:rsidR="009E5686" w:rsidRPr="00162A3A">
        <w:rPr>
          <w:rFonts w:cstheme="minorHAnsi"/>
          <w:b/>
          <w:sz w:val="28"/>
          <w:szCs w:val="28"/>
        </w:rPr>
        <w:t>our faith through testing (Job 23:10; I Peter 1:7).</w:t>
      </w:r>
    </w:p>
    <w:p w14:paraId="3391C551" w14:textId="77777777" w:rsidR="00E651DC" w:rsidRPr="00162A3A" w:rsidRDefault="00E651DC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A4B71F0" w14:textId="54085680" w:rsidR="00366018" w:rsidRPr="00162A3A" w:rsidRDefault="00241DAD" w:rsidP="0034280E">
      <w:pPr>
        <w:spacing w:after="0" w:line="240" w:lineRule="auto"/>
        <w:ind w:left="1416" w:hanging="708"/>
        <w:rPr>
          <w:rFonts w:cstheme="minorHAnsi"/>
          <w:b/>
          <w:sz w:val="28"/>
          <w:szCs w:val="28"/>
        </w:rPr>
      </w:pPr>
      <w:r w:rsidRPr="00162A3A">
        <w:rPr>
          <w:rFonts w:cstheme="minorHAnsi"/>
          <w:b/>
          <w:sz w:val="28"/>
          <w:szCs w:val="28"/>
        </w:rPr>
        <w:t xml:space="preserve">2.  </w:t>
      </w:r>
      <w:r w:rsidR="0034280E">
        <w:rPr>
          <w:rFonts w:cstheme="minorHAnsi"/>
          <w:b/>
          <w:sz w:val="28"/>
          <w:szCs w:val="28"/>
        </w:rPr>
        <w:tab/>
      </w:r>
      <w:r w:rsidR="009E5686" w:rsidRPr="00162A3A">
        <w:rPr>
          <w:rFonts w:cstheme="minorHAnsi"/>
          <w:b/>
          <w:sz w:val="28"/>
          <w:szCs w:val="28"/>
        </w:rPr>
        <w:t>When we stop trusting God and his Word we begin to scheme and work our own</w:t>
      </w:r>
      <w:r w:rsidR="0034280E">
        <w:rPr>
          <w:rFonts w:cstheme="minorHAnsi"/>
          <w:b/>
          <w:sz w:val="28"/>
          <w:szCs w:val="28"/>
        </w:rPr>
        <w:t xml:space="preserve"> </w:t>
      </w:r>
      <w:r w:rsidR="009E5686" w:rsidRPr="00162A3A">
        <w:rPr>
          <w:rFonts w:cstheme="minorHAnsi"/>
          <w:b/>
          <w:sz w:val="28"/>
          <w:szCs w:val="28"/>
        </w:rPr>
        <w:t xml:space="preserve">plan instead of allowing God to work his.  We can </w:t>
      </w:r>
      <w:r w:rsidR="00C86539" w:rsidRPr="00162A3A">
        <w:rPr>
          <w:rFonts w:cstheme="minorHAnsi"/>
          <w:b/>
          <w:sz w:val="28"/>
          <w:szCs w:val="28"/>
        </w:rPr>
        <w:t xml:space="preserve">never hinder his plan, but we miss </w:t>
      </w:r>
      <w:r w:rsidR="009E5686" w:rsidRPr="00162A3A">
        <w:rPr>
          <w:rFonts w:cstheme="minorHAnsi"/>
          <w:b/>
          <w:sz w:val="28"/>
          <w:szCs w:val="28"/>
        </w:rPr>
        <w:t xml:space="preserve">the opportunity </w:t>
      </w:r>
      <w:r w:rsidR="00C86539" w:rsidRPr="00162A3A">
        <w:rPr>
          <w:rFonts w:cstheme="minorHAnsi"/>
          <w:b/>
          <w:sz w:val="28"/>
          <w:szCs w:val="28"/>
        </w:rPr>
        <w:t>of his blessing</w:t>
      </w:r>
      <w:r w:rsidR="009E5686" w:rsidRPr="00162A3A">
        <w:rPr>
          <w:rFonts w:cstheme="minorHAnsi"/>
          <w:b/>
          <w:sz w:val="28"/>
          <w:szCs w:val="28"/>
        </w:rPr>
        <w:t>.</w:t>
      </w:r>
    </w:p>
    <w:p w14:paraId="3B5F0943" w14:textId="77777777" w:rsidR="004B0DCF" w:rsidRPr="00162A3A" w:rsidRDefault="004B0DCF" w:rsidP="00556E5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7F31998" w14:textId="09285667" w:rsidR="00061FBF" w:rsidRPr="00162A3A" w:rsidRDefault="00B06128" w:rsidP="0034280E">
      <w:pPr>
        <w:spacing w:after="0" w:line="240" w:lineRule="auto"/>
        <w:ind w:left="1416" w:hanging="708"/>
        <w:rPr>
          <w:rFonts w:cstheme="minorHAnsi"/>
          <w:b/>
          <w:sz w:val="28"/>
          <w:szCs w:val="28"/>
        </w:rPr>
      </w:pPr>
      <w:r w:rsidRPr="00162A3A">
        <w:rPr>
          <w:rFonts w:cstheme="minorHAnsi"/>
          <w:b/>
          <w:sz w:val="28"/>
          <w:szCs w:val="28"/>
        </w:rPr>
        <w:t>3</w:t>
      </w:r>
      <w:r w:rsidR="003C76A4" w:rsidRPr="00162A3A">
        <w:rPr>
          <w:rFonts w:cstheme="minorHAnsi"/>
          <w:b/>
          <w:sz w:val="28"/>
          <w:szCs w:val="28"/>
        </w:rPr>
        <w:t>.</w:t>
      </w:r>
      <w:r w:rsidR="00527CF3" w:rsidRPr="00162A3A">
        <w:rPr>
          <w:rFonts w:cstheme="minorHAnsi"/>
          <w:b/>
          <w:sz w:val="28"/>
          <w:szCs w:val="28"/>
        </w:rPr>
        <w:t xml:space="preserve">  </w:t>
      </w:r>
      <w:r w:rsidR="0034280E">
        <w:rPr>
          <w:rFonts w:cstheme="minorHAnsi"/>
          <w:b/>
          <w:sz w:val="28"/>
          <w:szCs w:val="28"/>
        </w:rPr>
        <w:tab/>
      </w:r>
      <w:r w:rsidR="00C86539" w:rsidRPr="00162A3A">
        <w:rPr>
          <w:rFonts w:cstheme="minorHAnsi"/>
          <w:b/>
          <w:sz w:val="28"/>
          <w:szCs w:val="28"/>
        </w:rPr>
        <w:t xml:space="preserve">God has promised to continue strengthening our faith and reliance on him.  Are you getting in the way or are you yielding to the Holy Spirit's working in you? </w:t>
      </w:r>
      <w:r w:rsidR="0034280E">
        <w:rPr>
          <w:rFonts w:cstheme="minorHAnsi"/>
          <w:b/>
          <w:sz w:val="28"/>
          <w:szCs w:val="28"/>
        </w:rPr>
        <w:t xml:space="preserve">  </w:t>
      </w:r>
      <w:r w:rsidR="00C86539" w:rsidRPr="00162A3A">
        <w:rPr>
          <w:rFonts w:cstheme="minorHAnsi"/>
          <w:b/>
          <w:sz w:val="28"/>
          <w:szCs w:val="28"/>
        </w:rPr>
        <w:t xml:space="preserve">He really </w:t>
      </w:r>
      <w:proofErr w:type="gramStart"/>
      <w:r w:rsidR="00C86539" w:rsidRPr="00162A3A">
        <w:rPr>
          <w:rFonts w:cstheme="minorHAnsi"/>
          <w:b/>
          <w:sz w:val="28"/>
          <w:szCs w:val="28"/>
        </w:rPr>
        <w:t>doesn’t</w:t>
      </w:r>
      <w:proofErr w:type="gramEnd"/>
      <w:r w:rsidR="00C86539" w:rsidRPr="00162A3A">
        <w:rPr>
          <w:rFonts w:cstheme="minorHAnsi"/>
          <w:b/>
          <w:sz w:val="28"/>
          <w:szCs w:val="28"/>
        </w:rPr>
        <w:t xml:space="preserve"> need your help - but he wants your obedience.</w:t>
      </w:r>
    </w:p>
    <w:sectPr w:rsidR="00061FBF" w:rsidRPr="00162A3A" w:rsidSect="00162A3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1B86"/>
    <w:multiLevelType w:val="hybridMultilevel"/>
    <w:tmpl w:val="2B6AF350"/>
    <w:lvl w:ilvl="0" w:tplc="2CE6E0CA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2" w:hanging="360"/>
      </w:pPr>
    </w:lvl>
    <w:lvl w:ilvl="2" w:tplc="0409001B" w:tentative="1">
      <w:start w:val="1"/>
      <w:numFmt w:val="lowerRoman"/>
      <w:lvlText w:val="%3."/>
      <w:lvlJc w:val="right"/>
      <w:pPr>
        <w:ind w:left="4632" w:hanging="180"/>
      </w:pPr>
    </w:lvl>
    <w:lvl w:ilvl="3" w:tplc="0409000F" w:tentative="1">
      <w:start w:val="1"/>
      <w:numFmt w:val="decimal"/>
      <w:lvlText w:val="%4."/>
      <w:lvlJc w:val="left"/>
      <w:pPr>
        <w:ind w:left="5352" w:hanging="360"/>
      </w:pPr>
    </w:lvl>
    <w:lvl w:ilvl="4" w:tplc="04090019" w:tentative="1">
      <w:start w:val="1"/>
      <w:numFmt w:val="lowerLetter"/>
      <w:lvlText w:val="%5."/>
      <w:lvlJc w:val="left"/>
      <w:pPr>
        <w:ind w:left="6072" w:hanging="360"/>
      </w:pPr>
    </w:lvl>
    <w:lvl w:ilvl="5" w:tplc="0409001B" w:tentative="1">
      <w:start w:val="1"/>
      <w:numFmt w:val="lowerRoman"/>
      <w:lvlText w:val="%6."/>
      <w:lvlJc w:val="right"/>
      <w:pPr>
        <w:ind w:left="6792" w:hanging="180"/>
      </w:pPr>
    </w:lvl>
    <w:lvl w:ilvl="6" w:tplc="0409000F" w:tentative="1">
      <w:start w:val="1"/>
      <w:numFmt w:val="decimal"/>
      <w:lvlText w:val="%7."/>
      <w:lvlJc w:val="left"/>
      <w:pPr>
        <w:ind w:left="7512" w:hanging="360"/>
      </w:pPr>
    </w:lvl>
    <w:lvl w:ilvl="7" w:tplc="04090019" w:tentative="1">
      <w:start w:val="1"/>
      <w:numFmt w:val="lowerLetter"/>
      <w:lvlText w:val="%8."/>
      <w:lvlJc w:val="left"/>
      <w:pPr>
        <w:ind w:left="8232" w:hanging="360"/>
      </w:pPr>
    </w:lvl>
    <w:lvl w:ilvl="8" w:tplc="0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1ABD753D"/>
    <w:multiLevelType w:val="hybridMultilevel"/>
    <w:tmpl w:val="51BAA4C0"/>
    <w:lvl w:ilvl="0" w:tplc="CD641754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1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05E44CC"/>
    <w:multiLevelType w:val="hybridMultilevel"/>
    <w:tmpl w:val="18CCAECE"/>
    <w:lvl w:ilvl="0" w:tplc="2202FD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E786581"/>
    <w:multiLevelType w:val="hybridMultilevel"/>
    <w:tmpl w:val="F3AE0478"/>
    <w:lvl w:ilvl="0" w:tplc="C1F204E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5B73076"/>
    <w:multiLevelType w:val="hybridMultilevel"/>
    <w:tmpl w:val="EB607AEA"/>
    <w:lvl w:ilvl="0" w:tplc="ABD8F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013"/>
    <w:rsid w:val="00000201"/>
    <w:rsid w:val="000007AE"/>
    <w:rsid w:val="00000C22"/>
    <w:rsid w:val="0000394E"/>
    <w:rsid w:val="00005CAF"/>
    <w:rsid w:val="00006A13"/>
    <w:rsid w:val="00007257"/>
    <w:rsid w:val="00007CAA"/>
    <w:rsid w:val="000101A5"/>
    <w:rsid w:val="000108C1"/>
    <w:rsid w:val="00010E65"/>
    <w:rsid w:val="00011CF5"/>
    <w:rsid w:val="0001222F"/>
    <w:rsid w:val="0001373C"/>
    <w:rsid w:val="000138F3"/>
    <w:rsid w:val="0001416E"/>
    <w:rsid w:val="000142B3"/>
    <w:rsid w:val="00014773"/>
    <w:rsid w:val="00014E29"/>
    <w:rsid w:val="0001557F"/>
    <w:rsid w:val="000158BD"/>
    <w:rsid w:val="00015E3D"/>
    <w:rsid w:val="00016630"/>
    <w:rsid w:val="00016A2B"/>
    <w:rsid w:val="00016D6C"/>
    <w:rsid w:val="000179DE"/>
    <w:rsid w:val="00020D3D"/>
    <w:rsid w:val="00020F63"/>
    <w:rsid w:val="000213A2"/>
    <w:rsid w:val="00021B89"/>
    <w:rsid w:val="00022EA2"/>
    <w:rsid w:val="000230AA"/>
    <w:rsid w:val="000232D5"/>
    <w:rsid w:val="00023A69"/>
    <w:rsid w:val="000245F2"/>
    <w:rsid w:val="000247A7"/>
    <w:rsid w:val="000249A8"/>
    <w:rsid w:val="0002542F"/>
    <w:rsid w:val="00025895"/>
    <w:rsid w:val="0002703E"/>
    <w:rsid w:val="000271B4"/>
    <w:rsid w:val="00027571"/>
    <w:rsid w:val="00027D39"/>
    <w:rsid w:val="000327F6"/>
    <w:rsid w:val="00034323"/>
    <w:rsid w:val="00034BDE"/>
    <w:rsid w:val="00036E91"/>
    <w:rsid w:val="000405D9"/>
    <w:rsid w:val="00040BAF"/>
    <w:rsid w:val="00040BF8"/>
    <w:rsid w:val="0004325B"/>
    <w:rsid w:val="000445F9"/>
    <w:rsid w:val="000450AF"/>
    <w:rsid w:val="000466EC"/>
    <w:rsid w:val="00046AFA"/>
    <w:rsid w:val="000478D7"/>
    <w:rsid w:val="00052EB3"/>
    <w:rsid w:val="000533A0"/>
    <w:rsid w:val="0005393D"/>
    <w:rsid w:val="00054AC0"/>
    <w:rsid w:val="00057397"/>
    <w:rsid w:val="000604A7"/>
    <w:rsid w:val="00060C2E"/>
    <w:rsid w:val="00061570"/>
    <w:rsid w:val="00061FBF"/>
    <w:rsid w:val="0006369B"/>
    <w:rsid w:val="00063EB1"/>
    <w:rsid w:val="00064243"/>
    <w:rsid w:val="00064D37"/>
    <w:rsid w:val="00066694"/>
    <w:rsid w:val="00066CEC"/>
    <w:rsid w:val="000675A7"/>
    <w:rsid w:val="000676B2"/>
    <w:rsid w:val="00067748"/>
    <w:rsid w:val="00067D86"/>
    <w:rsid w:val="00071815"/>
    <w:rsid w:val="00071DFD"/>
    <w:rsid w:val="00073822"/>
    <w:rsid w:val="00073E9F"/>
    <w:rsid w:val="00074127"/>
    <w:rsid w:val="00074C9E"/>
    <w:rsid w:val="00075DEE"/>
    <w:rsid w:val="00080F86"/>
    <w:rsid w:val="00081AD0"/>
    <w:rsid w:val="00082A96"/>
    <w:rsid w:val="00084520"/>
    <w:rsid w:val="0008499A"/>
    <w:rsid w:val="00085D74"/>
    <w:rsid w:val="00086D10"/>
    <w:rsid w:val="00087978"/>
    <w:rsid w:val="000879AA"/>
    <w:rsid w:val="00087CCB"/>
    <w:rsid w:val="00087FCC"/>
    <w:rsid w:val="00091435"/>
    <w:rsid w:val="0009291A"/>
    <w:rsid w:val="00093374"/>
    <w:rsid w:val="000945D6"/>
    <w:rsid w:val="00094776"/>
    <w:rsid w:val="00095F24"/>
    <w:rsid w:val="00096829"/>
    <w:rsid w:val="00096DDB"/>
    <w:rsid w:val="000A23DC"/>
    <w:rsid w:val="000A23EB"/>
    <w:rsid w:val="000A2F3E"/>
    <w:rsid w:val="000A71FB"/>
    <w:rsid w:val="000A72B1"/>
    <w:rsid w:val="000A7D26"/>
    <w:rsid w:val="000B03A7"/>
    <w:rsid w:val="000B106B"/>
    <w:rsid w:val="000B12E2"/>
    <w:rsid w:val="000B18B3"/>
    <w:rsid w:val="000B24C9"/>
    <w:rsid w:val="000B4122"/>
    <w:rsid w:val="000B4372"/>
    <w:rsid w:val="000B4688"/>
    <w:rsid w:val="000B49FD"/>
    <w:rsid w:val="000B5075"/>
    <w:rsid w:val="000B50EB"/>
    <w:rsid w:val="000B5B9E"/>
    <w:rsid w:val="000B5F44"/>
    <w:rsid w:val="000B76F6"/>
    <w:rsid w:val="000B7BB6"/>
    <w:rsid w:val="000B7FA9"/>
    <w:rsid w:val="000C03FA"/>
    <w:rsid w:val="000C0BB0"/>
    <w:rsid w:val="000C27FE"/>
    <w:rsid w:val="000C3435"/>
    <w:rsid w:val="000C3908"/>
    <w:rsid w:val="000C3C5B"/>
    <w:rsid w:val="000C3D01"/>
    <w:rsid w:val="000C5066"/>
    <w:rsid w:val="000C56C4"/>
    <w:rsid w:val="000C5BE8"/>
    <w:rsid w:val="000C66D0"/>
    <w:rsid w:val="000C6BF1"/>
    <w:rsid w:val="000D0B05"/>
    <w:rsid w:val="000D1596"/>
    <w:rsid w:val="000D15DD"/>
    <w:rsid w:val="000D2C5F"/>
    <w:rsid w:val="000D2F2F"/>
    <w:rsid w:val="000D3AEF"/>
    <w:rsid w:val="000D3E62"/>
    <w:rsid w:val="000D55BD"/>
    <w:rsid w:val="000D73E2"/>
    <w:rsid w:val="000D78A5"/>
    <w:rsid w:val="000E013D"/>
    <w:rsid w:val="000E0BF0"/>
    <w:rsid w:val="000E0F3A"/>
    <w:rsid w:val="000E177C"/>
    <w:rsid w:val="000E1BB0"/>
    <w:rsid w:val="000E2410"/>
    <w:rsid w:val="000E303E"/>
    <w:rsid w:val="000E3766"/>
    <w:rsid w:val="000E4E50"/>
    <w:rsid w:val="000E6587"/>
    <w:rsid w:val="000F0BFE"/>
    <w:rsid w:val="000F1071"/>
    <w:rsid w:val="000F3C18"/>
    <w:rsid w:val="000F41BA"/>
    <w:rsid w:val="000F444E"/>
    <w:rsid w:val="000F50CE"/>
    <w:rsid w:val="000F74F5"/>
    <w:rsid w:val="000F7506"/>
    <w:rsid w:val="00100C53"/>
    <w:rsid w:val="001021E6"/>
    <w:rsid w:val="00102561"/>
    <w:rsid w:val="00102A5F"/>
    <w:rsid w:val="00103F37"/>
    <w:rsid w:val="00105689"/>
    <w:rsid w:val="00106DB9"/>
    <w:rsid w:val="001077B2"/>
    <w:rsid w:val="00107A1B"/>
    <w:rsid w:val="00107EA8"/>
    <w:rsid w:val="00107F7F"/>
    <w:rsid w:val="0011083F"/>
    <w:rsid w:val="001123A6"/>
    <w:rsid w:val="00112F12"/>
    <w:rsid w:val="00113285"/>
    <w:rsid w:val="00113932"/>
    <w:rsid w:val="001151FA"/>
    <w:rsid w:val="00115DD9"/>
    <w:rsid w:val="0011631E"/>
    <w:rsid w:val="001166A4"/>
    <w:rsid w:val="0012050E"/>
    <w:rsid w:val="00120703"/>
    <w:rsid w:val="0012217C"/>
    <w:rsid w:val="001222B2"/>
    <w:rsid w:val="00122799"/>
    <w:rsid w:val="0012381E"/>
    <w:rsid w:val="00124190"/>
    <w:rsid w:val="001252CE"/>
    <w:rsid w:val="00125B4A"/>
    <w:rsid w:val="00126D65"/>
    <w:rsid w:val="00127ACA"/>
    <w:rsid w:val="00130430"/>
    <w:rsid w:val="001316E5"/>
    <w:rsid w:val="00132033"/>
    <w:rsid w:val="00132209"/>
    <w:rsid w:val="00133063"/>
    <w:rsid w:val="00133068"/>
    <w:rsid w:val="001331ED"/>
    <w:rsid w:val="001352A7"/>
    <w:rsid w:val="001379AF"/>
    <w:rsid w:val="001400F5"/>
    <w:rsid w:val="0014193F"/>
    <w:rsid w:val="00141B71"/>
    <w:rsid w:val="00141C9C"/>
    <w:rsid w:val="0014223C"/>
    <w:rsid w:val="00142C3E"/>
    <w:rsid w:val="00143855"/>
    <w:rsid w:val="00145BF6"/>
    <w:rsid w:val="00146BA0"/>
    <w:rsid w:val="00147CE9"/>
    <w:rsid w:val="00150365"/>
    <w:rsid w:val="0015101B"/>
    <w:rsid w:val="00151895"/>
    <w:rsid w:val="00151B04"/>
    <w:rsid w:val="0015206D"/>
    <w:rsid w:val="00154DC7"/>
    <w:rsid w:val="00155192"/>
    <w:rsid w:val="001551E9"/>
    <w:rsid w:val="00156821"/>
    <w:rsid w:val="00157145"/>
    <w:rsid w:val="001602D2"/>
    <w:rsid w:val="001607A7"/>
    <w:rsid w:val="00160807"/>
    <w:rsid w:val="00160CAB"/>
    <w:rsid w:val="00162309"/>
    <w:rsid w:val="001623E7"/>
    <w:rsid w:val="001624B0"/>
    <w:rsid w:val="00162A3A"/>
    <w:rsid w:val="00163E89"/>
    <w:rsid w:val="00164ECA"/>
    <w:rsid w:val="0016592C"/>
    <w:rsid w:val="00165A3C"/>
    <w:rsid w:val="00166203"/>
    <w:rsid w:val="001703CD"/>
    <w:rsid w:val="0017055F"/>
    <w:rsid w:val="0017082A"/>
    <w:rsid w:val="001708FC"/>
    <w:rsid w:val="001709A9"/>
    <w:rsid w:val="001710C5"/>
    <w:rsid w:val="001717C6"/>
    <w:rsid w:val="00171856"/>
    <w:rsid w:val="001725EE"/>
    <w:rsid w:val="00172755"/>
    <w:rsid w:val="0017275D"/>
    <w:rsid w:val="00172EB7"/>
    <w:rsid w:val="001734DE"/>
    <w:rsid w:val="00174BC0"/>
    <w:rsid w:val="00174BE5"/>
    <w:rsid w:val="00176848"/>
    <w:rsid w:val="00176DA6"/>
    <w:rsid w:val="001776A7"/>
    <w:rsid w:val="001806A7"/>
    <w:rsid w:val="00180A92"/>
    <w:rsid w:val="00180F14"/>
    <w:rsid w:val="00181295"/>
    <w:rsid w:val="001820CA"/>
    <w:rsid w:val="00183589"/>
    <w:rsid w:val="0018433F"/>
    <w:rsid w:val="0018663F"/>
    <w:rsid w:val="0018669D"/>
    <w:rsid w:val="0019173C"/>
    <w:rsid w:val="001917F1"/>
    <w:rsid w:val="00191849"/>
    <w:rsid w:val="00191CE2"/>
    <w:rsid w:val="0019252B"/>
    <w:rsid w:val="00192AE4"/>
    <w:rsid w:val="00193B0A"/>
    <w:rsid w:val="00193CA2"/>
    <w:rsid w:val="001946F4"/>
    <w:rsid w:val="00195B36"/>
    <w:rsid w:val="00195E4D"/>
    <w:rsid w:val="00196504"/>
    <w:rsid w:val="00196519"/>
    <w:rsid w:val="001A002B"/>
    <w:rsid w:val="001A0833"/>
    <w:rsid w:val="001A0F12"/>
    <w:rsid w:val="001A1551"/>
    <w:rsid w:val="001A1A7A"/>
    <w:rsid w:val="001A2A96"/>
    <w:rsid w:val="001A3331"/>
    <w:rsid w:val="001A354A"/>
    <w:rsid w:val="001A37BD"/>
    <w:rsid w:val="001A3EBC"/>
    <w:rsid w:val="001A413F"/>
    <w:rsid w:val="001A505C"/>
    <w:rsid w:val="001A5E0E"/>
    <w:rsid w:val="001A5E97"/>
    <w:rsid w:val="001A5F34"/>
    <w:rsid w:val="001A626C"/>
    <w:rsid w:val="001A62B1"/>
    <w:rsid w:val="001A75F0"/>
    <w:rsid w:val="001B01B6"/>
    <w:rsid w:val="001B0588"/>
    <w:rsid w:val="001B0C1E"/>
    <w:rsid w:val="001B1A96"/>
    <w:rsid w:val="001B2309"/>
    <w:rsid w:val="001B2FAF"/>
    <w:rsid w:val="001B3534"/>
    <w:rsid w:val="001B4CB8"/>
    <w:rsid w:val="001B53BD"/>
    <w:rsid w:val="001B5BC1"/>
    <w:rsid w:val="001B63E2"/>
    <w:rsid w:val="001B6683"/>
    <w:rsid w:val="001C0809"/>
    <w:rsid w:val="001C2F62"/>
    <w:rsid w:val="001C5AA9"/>
    <w:rsid w:val="001C60C5"/>
    <w:rsid w:val="001C62AE"/>
    <w:rsid w:val="001C65BF"/>
    <w:rsid w:val="001C68C4"/>
    <w:rsid w:val="001D062C"/>
    <w:rsid w:val="001D0B6B"/>
    <w:rsid w:val="001D229A"/>
    <w:rsid w:val="001D2962"/>
    <w:rsid w:val="001D2DA4"/>
    <w:rsid w:val="001D31D0"/>
    <w:rsid w:val="001D330E"/>
    <w:rsid w:val="001D3353"/>
    <w:rsid w:val="001D446D"/>
    <w:rsid w:val="001D5087"/>
    <w:rsid w:val="001D5560"/>
    <w:rsid w:val="001D577B"/>
    <w:rsid w:val="001D694B"/>
    <w:rsid w:val="001D6A9E"/>
    <w:rsid w:val="001D6FF4"/>
    <w:rsid w:val="001D7018"/>
    <w:rsid w:val="001D764F"/>
    <w:rsid w:val="001D7A09"/>
    <w:rsid w:val="001E061E"/>
    <w:rsid w:val="001E2099"/>
    <w:rsid w:val="001E306F"/>
    <w:rsid w:val="001E31AE"/>
    <w:rsid w:val="001E3CC0"/>
    <w:rsid w:val="001E5C56"/>
    <w:rsid w:val="001E65B9"/>
    <w:rsid w:val="001E7066"/>
    <w:rsid w:val="001F05A7"/>
    <w:rsid w:val="001F0A48"/>
    <w:rsid w:val="001F12D3"/>
    <w:rsid w:val="001F2A3A"/>
    <w:rsid w:val="001F2B17"/>
    <w:rsid w:val="001F4E43"/>
    <w:rsid w:val="001F51C4"/>
    <w:rsid w:val="001F5B47"/>
    <w:rsid w:val="001F70AF"/>
    <w:rsid w:val="001F7C01"/>
    <w:rsid w:val="0020024C"/>
    <w:rsid w:val="0020031D"/>
    <w:rsid w:val="00200652"/>
    <w:rsid w:val="00200874"/>
    <w:rsid w:val="00201821"/>
    <w:rsid w:val="0020313A"/>
    <w:rsid w:val="002063BD"/>
    <w:rsid w:val="002071C4"/>
    <w:rsid w:val="00207836"/>
    <w:rsid w:val="0021088F"/>
    <w:rsid w:val="00210D6C"/>
    <w:rsid w:val="002113E5"/>
    <w:rsid w:val="0021257B"/>
    <w:rsid w:val="0021388D"/>
    <w:rsid w:val="002143E4"/>
    <w:rsid w:val="00214950"/>
    <w:rsid w:val="002149C3"/>
    <w:rsid w:val="002153CA"/>
    <w:rsid w:val="002156D5"/>
    <w:rsid w:val="00216D5B"/>
    <w:rsid w:val="00217670"/>
    <w:rsid w:val="00220BF0"/>
    <w:rsid w:val="00220C5B"/>
    <w:rsid w:val="00221937"/>
    <w:rsid w:val="00221973"/>
    <w:rsid w:val="00221D80"/>
    <w:rsid w:val="0022231C"/>
    <w:rsid w:val="00224117"/>
    <w:rsid w:val="002241EE"/>
    <w:rsid w:val="002244D9"/>
    <w:rsid w:val="002245C5"/>
    <w:rsid w:val="00225053"/>
    <w:rsid w:val="002255BD"/>
    <w:rsid w:val="00225BCF"/>
    <w:rsid w:val="00225D1F"/>
    <w:rsid w:val="00226AB8"/>
    <w:rsid w:val="00226ACF"/>
    <w:rsid w:val="00227191"/>
    <w:rsid w:val="0022720C"/>
    <w:rsid w:val="002276B0"/>
    <w:rsid w:val="002278A7"/>
    <w:rsid w:val="002313EF"/>
    <w:rsid w:val="00231DD5"/>
    <w:rsid w:val="00231F1E"/>
    <w:rsid w:val="00233C78"/>
    <w:rsid w:val="002352CB"/>
    <w:rsid w:val="00235CC7"/>
    <w:rsid w:val="00237A53"/>
    <w:rsid w:val="00241B3D"/>
    <w:rsid w:val="00241DAD"/>
    <w:rsid w:val="00242BE2"/>
    <w:rsid w:val="0024470D"/>
    <w:rsid w:val="002453FD"/>
    <w:rsid w:val="00245B7D"/>
    <w:rsid w:val="00246167"/>
    <w:rsid w:val="00246331"/>
    <w:rsid w:val="00246FAF"/>
    <w:rsid w:val="00251E63"/>
    <w:rsid w:val="00252B44"/>
    <w:rsid w:val="00252C6C"/>
    <w:rsid w:val="002533C9"/>
    <w:rsid w:val="00253CC8"/>
    <w:rsid w:val="0025483B"/>
    <w:rsid w:val="002552D1"/>
    <w:rsid w:val="00255985"/>
    <w:rsid w:val="002569B4"/>
    <w:rsid w:val="00257B66"/>
    <w:rsid w:val="00260E39"/>
    <w:rsid w:val="00260FCC"/>
    <w:rsid w:val="00261305"/>
    <w:rsid w:val="00261950"/>
    <w:rsid w:val="00261F03"/>
    <w:rsid w:val="002631B4"/>
    <w:rsid w:val="002632E1"/>
    <w:rsid w:val="00263CB7"/>
    <w:rsid w:val="00263CE0"/>
    <w:rsid w:val="00265004"/>
    <w:rsid w:val="00265620"/>
    <w:rsid w:val="00265BC7"/>
    <w:rsid w:val="0026614C"/>
    <w:rsid w:val="002665C8"/>
    <w:rsid w:val="00266CAD"/>
    <w:rsid w:val="00267593"/>
    <w:rsid w:val="00270450"/>
    <w:rsid w:val="002725CE"/>
    <w:rsid w:val="0027283A"/>
    <w:rsid w:val="00272B59"/>
    <w:rsid w:val="002742DB"/>
    <w:rsid w:val="00275019"/>
    <w:rsid w:val="0027507D"/>
    <w:rsid w:val="00275C2C"/>
    <w:rsid w:val="00275F6E"/>
    <w:rsid w:val="00280719"/>
    <w:rsid w:val="002808C7"/>
    <w:rsid w:val="0028174B"/>
    <w:rsid w:val="00281A4E"/>
    <w:rsid w:val="00282252"/>
    <w:rsid w:val="00282C31"/>
    <w:rsid w:val="002832BA"/>
    <w:rsid w:val="00284530"/>
    <w:rsid w:val="0028476D"/>
    <w:rsid w:val="0028504A"/>
    <w:rsid w:val="002859DF"/>
    <w:rsid w:val="00285C8F"/>
    <w:rsid w:val="00287284"/>
    <w:rsid w:val="002877D4"/>
    <w:rsid w:val="0029077D"/>
    <w:rsid w:val="00290805"/>
    <w:rsid w:val="002917C1"/>
    <w:rsid w:val="002925E1"/>
    <w:rsid w:val="0029290D"/>
    <w:rsid w:val="00293017"/>
    <w:rsid w:val="00293FF0"/>
    <w:rsid w:val="002970EA"/>
    <w:rsid w:val="002A0261"/>
    <w:rsid w:val="002A02BA"/>
    <w:rsid w:val="002A058E"/>
    <w:rsid w:val="002A1179"/>
    <w:rsid w:val="002A1308"/>
    <w:rsid w:val="002A27A0"/>
    <w:rsid w:val="002A28E1"/>
    <w:rsid w:val="002A2A42"/>
    <w:rsid w:val="002A2ED0"/>
    <w:rsid w:val="002A331A"/>
    <w:rsid w:val="002A3BC3"/>
    <w:rsid w:val="002A45CD"/>
    <w:rsid w:val="002A66F9"/>
    <w:rsid w:val="002A6C1E"/>
    <w:rsid w:val="002A75B5"/>
    <w:rsid w:val="002B07D4"/>
    <w:rsid w:val="002B0A16"/>
    <w:rsid w:val="002B13D9"/>
    <w:rsid w:val="002B156B"/>
    <w:rsid w:val="002B2753"/>
    <w:rsid w:val="002B361B"/>
    <w:rsid w:val="002B694C"/>
    <w:rsid w:val="002B6BC6"/>
    <w:rsid w:val="002B75AF"/>
    <w:rsid w:val="002C0A3B"/>
    <w:rsid w:val="002C0B92"/>
    <w:rsid w:val="002C0D31"/>
    <w:rsid w:val="002C1A56"/>
    <w:rsid w:val="002C25C7"/>
    <w:rsid w:val="002C2CA4"/>
    <w:rsid w:val="002C2CC9"/>
    <w:rsid w:val="002C311E"/>
    <w:rsid w:val="002C6A02"/>
    <w:rsid w:val="002C7D50"/>
    <w:rsid w:val="002D08DE"/>
    <w:rsid w:val="002D0937"/>
    <w:rsid w:val="002D1C58"/>
    <w:rsid w:val="002D21E2"/>
    <w:rsid w:val="002D21FB"/>
    <w:rsid w:val="002D26BD"/>
    <w:rsid w:val="002D26EC"/>
    <w:rsid w:val="002D295E"/>
    <w:rsid w:val="002D3E53"/>
    <w:rsid w:val="002D446A"/>
    <w:rsid w:val="002D48AF"/>
    <w:rsid w:val="002D4AA3"/>
    <w:rsid w:val="002D5AE3"/>
    <w:rsid w:val="002D6260"/>
    <w:rsid w:val="002D69CA"/>
    <w:rsid w:val="002D77ED"/>
    <w:rsid w:val="002D7FE4"/>
    <w:rsid w:val="002E1277"/>
    <w:rsid w:val="002E1F2E"/>
    <w:rsid w:val="002E2051"/>
    <w:rsid w:val="002E2F24"/>
    <w:rsid w:val="002E3F2A"/>
    <w:rsid w:val="002E4F49"/>
    <w:rsid w:val="002E53E0"/>
    <w:rsid w:val="002E5C8F"/>
    <w:rsid w:val="002E5FC8"/>
    <w:rsid w:val="002E76F2"/>
    <w:rsid w:val="002E76F9"/>
    <w:rsid w:val="002E7A59"/>
    <w:rsid w:val="002E7B95"/>
    <w:rsid w:val="002F014F"/>
    <w:rsid w:val="002F05AF"/>
    <w:rsid w:val="002F2015"/>
    <w:rsid w:val="002F232E"/>
    <w:rsid w:val="002F23D8"/>
    <w:rsid w:val="002F2D9C"/>
    <w:rsid w:val="002F33EB"/>
    <w:rsid w:val="002F34AC"/>
    <w:rsid w:val="002F36CD"/>
    <w:rsid w:val="002F44ED"/>
    <w:rsid w:val="002F4607"/>
    <w:rsid w:val="002F4B29"/>
    <w:rsid w:val="002F58C8"/>
    <w:rsid w:val="002F6C51"/>
    <w:rsid w:val="002F70F8"/>
    <w:rsid w:val="002F7720"/>
    <w:rsid w:val="003013DE"/>
    <w:rsid w:val="0030182E"/>
    <w:rsid w:val="00302C86"/>
    <w:rsid w:val="00302C8A"/>
    <w:rsid w:val="00303D10"/>
    <w:rsid w:val="00304004"/>
    <w:rsid w:val="00306AC9"/>
    <w:rsid w:val="0030781E"/>
    <w:rsid w:val="0030783A"/>
    <w:rsid w:val="00307D19"/>
    <w:rsid w:val="00310D30"/>
    <w:rsid w:val="00311A2C"/>
    <w:rsid w:val="003129EE"/>
    <w:rsid w:val="00312F32"/>
    <w:rsid w:val="00312FB6"/>
    <w:rsid w:val="00312FD8"/>
    <w:rsid w:val="0031383A"/>
    <w:rsid w:val="00314517"/>
    <w:rsid w:val="0031484B"/>
    <w:rsid w:val="003160BD"/>
    <w:rsid w:val="003177EE"/>
    <w:rsid w:val="00320B78"/>
    <w:rsid w:val="00321729"/>
    <w:rsid w:val="00321DD6"/>
    <w:rsid w:val="003226BE"/>
    <w:rsid w:val="00322CD7"/>
    <w:rsid w:val="0032360B"/>
    <w:rsid w:val="00324426"/>
    <w:rsid w:val="00324E00"/>
    <w:rsid w:val="00326176"/>
    <w:rsid w:val="00326925"/>
    <w:rsid w:val="00326E45"/>
    <w:rsid w:val="00327155"/>
    <w:rsid w:val="00327DD7"/>
    <w:rsid w:val="00327F3F"/>
    <w:rsid w:val="003308ED"/>
    <w:rsid w:val="003320A7"/>
    <w:rsid w:val="00332E08"/>
    <w:rsid w:val="00334418"/>
    <w:rsid w:val="003348A0"/>
    <w:rsid w:val="00334C50"/>
    <w:rsid w:val="00336F34"/>
    <w:rsid w:val="003372F8"/>
    <w:rsid w:val="0033753A"/>
    <w:rsid w:val="00337CF2"/>
    <w:rsid w:val="00340095"/>
    <w:rsid w:val="00340389"/>
    <w:rsid w:val="0034101A"/>
    <w:rsid w:val="00342406"/>
    <w:rsid w:val="00342418"/>
    <w:rsid w:val="00342772"/>
    <w:rsid w:val="0034280E"/>
    <w:rsid w:val="003428F0"/>
    <w:rsid w:val="003437DC"/>
    <w:rsid w:val="00343939"/>
    <w:rsid w:val="00344D3E"/>
    <w:rsid w:val="003458BF"/>
    <w:rsid w:val="00346501"/>
    <w:rsid w:val="00346690"/>
    <w:rsid w:val="00347DDE"/>
    <w:rsid w:val="00350576"/>
    <w:rsid w:val="00351444"/>
    <w:rsid w:val="003526F8"/>
    <w:rsid w:val="00352FB8"/>
    <w:rsid w:val="00353674"/>
    <w:rsid w:val="00354EE5"/>
    <w:rsid w:val="00355487"/>
    <w:rsid w:val="00355532"/>
    <w:rsid w:val="0035692F"/>
    <w:rsid w:val="00356952"/>
    <w:rsid w:val="00356C3E"/>
    <w:rsid w:val="00357154"/>
    <w:rsid w:val="00357F9B"/>
    <w:rsid w:val="00360FD5"/>
    <w:rsid w:val="00361032"/>
    <w:rsid w:val="00361641"/>
    <w:rsid w:val="00361F04"/>
    <w:rsid w:val="00362324"/>
    <w:rsid w:val="00364921"/>
    <w:rsid w:val="003654E1"/>
    <w:rsid w:val="00365F15"/>
    <w:rsid w:val="00366018"/>
    <w:rsid w:val="003715A9"/>
    <w:rsid w:val="00372313"/>
    <w:rsid w:val="00372FAE"/>
    <w:rsid w:val="003739A7"/>
    <w:rsid w:val="00375CE4"/>
    <w:rsid w:val="00376F07"/>
    <w:rsid w:val="0037786B"/>
    <w:rsid w:val="00377CC6"/>
    <w:rsid w:val="00380079"/>
    <w:rsid w:val="003824AC"/>
    <w:rsid w:val="003831D5"/>
    <w:rsid w:val="003834D9"/>
    <w:rsid w:val="00383D8A"/>
    <w:rsid w:val="003847A4"/>
    <w:rsid w:val="00384C73"/>
    <w:rsid w:val="003855A0"/>
    <w:rsid w:val="00385642"/>
    <w:rsid w:val="003857D6"/>
    <w:rsid w:val="00385A6D"/>
    <w:rsid w:val="00385F83"/>
    <w:rsid w:val="00386D1F"/>
    <w:rsid w:val="00390343"/>
    <w:rsid w:val="00391187"/>
    <w:rsid w:val="00391235"/>
    <w:rsid w:val="003919A2"/>
    <w:rsid w:val="003923EC"/>
    <w:rsid w:val="00392BD0"/>
    <w:rsid w:val="00393084"/>
    <w:rsid w:val="003930C2"/>
    <w:rsid w:val="00393137"/>
    <w:rsid w:val="00393793"/>
    <w:rsid w:val="0039386D"/>
    <w:rsid w:val="0039391B"/>
    <w:rsid w:val="00393BA8"/>
    <w:rsid w:val="003955B2"/>
    <w:rsid w:val="00396414"/>
    <w:rsid w:val="0039644C"/>
    <w:rsid w:val="00396908"/>
    <w:rsid w:val="00397F85"/>
    <w:rsid w:val="003A0E51"/>
    <w:rsid w:val="003A35BE"/>
    <w:rsid w:val="003A35ED"/>
    <w:rsid w:val="003A38C1"/>
    <w:rsid w:val="003A3D22"/>
    <w:rsid w:val="003A3D8D"/>
    <w:rsid w:val="003A4E32"/>
    <w:rsid w:val="003A6154"/>
    <w:rsid w:val="003A7B9E"/>
    <w:rsid w:val="003A7C15"/>
    <w:rsid w:val="003B0189"/>
    <w:rsid w:val="003B086E"/>
    <w:rsid w:val="003B09B7"/>
    <w:rsid w:val="003B1CEE"/>
    <w:rsid w:val="003B232E"/>
    <w:rsid w:val="003B2415"/>
    <w:rsid w:val="003B3E69"/>
    <w:rsid w:val="003B412A"/>
    <w:rsid w:val="003B4293"/>
    <w:rsid w:val="003B6335"/>
    <w:rsid w:val="003B7333"/>
    <w:rsid w:val="003B751A"/>
    <w:rsid w:val="003B7E44"/>
    <w:rsid w:val="003B7E6A"/>
    <w:rsid w:val="003B7F1E"/>
    <w:rsid w:val="003C028B"/>
    <w:rsid w:val="003C0EA6"/>
    <w:rsid w:val="003C1214"/>
    <w:rsid w:val="003C1461"/>
    <w:rsid w:val="003C2BB3"/>
    <w:rsid w:val="003C2EEC"/>
    <w:rsid w:val="003C3222"/>
    <w:rsid w:val="003C327C"/>
    <w:rsid w:val="003C5112"/>
    <w:rsid w:val="003C5C1A"/>
    <w:rsid w:val="003C76A4"/>
    <w:rsid w:val="003D02F1"/>
    <w:rsid w:val="003D07D0"/>
    <w:rsid w:val="003D2A6C"/>
    <w:rsid w:val="003D2B5B"/>
    <w:rsid w:val="003D3C1E"/>
    <w:rsid w:val="003D4516"/>
    <w:rsid w:val="003D4814"/>
    <w:rsid w:val="003D4AD4"/>
    <w:rsid w:val="003D5A75"/>
    <w:rsid w:val="003D7EAD"/>
    <w:rsid w:val="003E01C9"/>
    <w:rsid w:val="003E027A"/>
    <w:rsid w:val="003E1153"/>
    <w:rsid w:val="003E24C1"/>
    <w:rsid w:val="003E2D6B"/>
    <w:rsid w:val="003E304B"/>
    <w:rsid w:val="003E46C1"/>
    <w:rsid w:val="003E526E"/>
    <w:rsid w:val="003E5A02"/>
    <w:rsid w:val="003E62A9"/>
    <w:rsid w:val="003E6EE0"/>
    <w:rsid w:val="003F0DB8"/>
    <w:rsid w:val="003F12D0"/>
    <w:rsid w:val="003F146D"/>
    <w:rsid w:val="003F2059"/>
    <w:rsid w:val="003F2541"/>
    <w:rsid w:val="003F26DB"/>
    <w:rsid w:val="003F39DB"/>
    <w:rsid w:val="003F3DC0"/>
    <w:rsid w:val="003F4607"/>
    <w:rsid w:val="003F562F"/>
    <w:rsid w:val="003F694D"/>
    <w:rsid w:val="00400A1B"/>
    <w:rsid w:val="00400B98"/>
    <w:rsid w:val="00400C4E"/>
    <w:rsid w:val="004019B6"/>
    <w:rsid w:val="00402512"/>
    <w:rsid w:val="0040365A"/>
    <w:rsid w:val="004038AD"/>
    <w:rsid w:val="00405167"/>
    <w:rsid w:val="00407853"/>
    <w:rsid w:val="00407AD2"/>
    <w:rsid w:val="00410458"/>
    <w:rsid w:val="00410BAA"/>
    <w:rsid w:val="00410D9A"/>
    <w:rsid w:val="00411623"/>
    <w:rsid w:val="0041314A"/>
    <w:rsid w:val="00413448"/>
    <w:rsid w:val="00413AB8"/>
    <w:rsid w:val="004145A7"/>
    <w:rsid w:val="00415407"/>
    <w:rsid w:val="0041621A"/>
    <w:rsid w:val="0041745E"/>
    <w:rsid w:val="00417A32"/>
    <w:rsid w:val="00417C63"/>
    <w:rsid w:val="0042049D"/>
    <w:rsid w:val="004204ED"/>
    <w:rsid w:val="004215C9"/>
    <w:rsid w:val="00421B16"/>
    <w:rsid w:val="004236C3"/>
    <w:rsid w:val="00423868"/>
    <w:rsid w:val="00423D51"/>
    <w:rsid w:val="0042415D"/>
    <w:rsid w:val="004242B1"/>
    <w:rsid w:val="004245AE"/>
    <w:rsid w:val="00425671"/>
    <w:rsid w:val="00426FD3"/>
    <w:rsid w:val="00427949"/>
    <w:rsid w:val="004301AD"/>
    <w:rsid w:val="0043175B"/>
    <w:rsid w:val="00431F34"/>
    <w:rsid w:val="004320C1"/>
    <w:rsid w:val="0043256F"/>
    <w:rsid w:val="0043258F"/>
    <w:rsid w:val="00432F45"/>
    <w:rsid w:val="00434A0C"/>
    <w:rsid w:val="00434BCF"/>
    <w:rsid w:val="0043599A"/>
    <w:rsid w:val="00435A46"/>
    <w:rsid w:val="00435E52"/>
    <w:rsid w:val="004364A7"/>
    <w:rsid w:val="00436CF7"/>
    <w:rsid w:val="00437778"/>
    <w:rsid w:val="00437996"/>
    <w:rsid w:val="00437CE0"/>
    <w:rsid w:val="00437D49"/>
    <w:rsid w:val="0044021E"/>
    <w:rsid w:val="0044070F"/>
    <w:rsid w:val="00440C17"/>
    <w:rsid w:val="0044168A"/>
    <w:rsid w:val="0044196D"/>
    <w:rsid w:val="00441A46"/>
    <w:rsid w:val="0044305F"/>
    <w:rsid w:val="004431FB"/>
    <w:rsid w:val="0044428D"/>
    <w:rsid w:val="00445166"/>
    <w:rsid w:val="0044520D"/>
    <w:rsid w:val="00446259"/>
    <w:rsid w:val="0044631D"/>
    <w:rsid w:val="004502A3"/>
    <w:rsid w:val="0045039E"/>
    <w:rsid w:val="00450FC8"/>
    <w:rsid w:val="00451590"/>
    <w:rsid w:val="00452635"/>
    <w:rsid w:val="0045327F"/>
    <w:rsid w:val="0045370A"/>
    <w:rsid w:val="00453A17"/>
    <w:rsid w:val="00456426"/>
    <w:rsid w:val="00456B27"/>
    <w:rsid w:val="00456BD5"/>
    <w:rsid w:val="0045706B"/>
    <w:rsid w:val="00457097"/>
    <w:rsid w:val="00457A13"/>
    <w:rsid w:val="00460E1B"/>
    <w:rsid w:val="0046104D"/>
    <w:rsid w:val="00461786"/>
    <w:rsid w:val="0046300A"/>
    <w:rsid w:val="00464965"/>
    <w:rsid w:val="00464991"/>
    <w:rsid w:val="00466282"/>
    <w:rsid w:val="0047012F"/>
    <w:rsid w:val="0047026E"/>
    <w:rsid w:val="00470366"/>
    <w:rsid w:val="00470605"/>
    <w:rsid w:val="0047209C"/>
    <w:rsid w:val="004735CB"/>
    <w:rsid w:val="00475262"/>
    <w:rsid w:val="00475A1A"/>
    <w:rsid w:val="00475E0D"/>
    <w:rsid w:val="00475E60"/>
    <w:rsid w:val="00476C17"/>
    <w:rsid w:val="004770AD"/>
    <w:rsid w:val="00477A32"/>
    <w:rsid w:val="00480348"/>
    <w:rsid w:val="004803EA"/>
    <w:rsid w:val="0048062F"/>
    <w:rsid w:val="00481641"/>
    <w:rsid w:val="0048177F"/>
    <w:rsid w:val="004817B1"/>
    <w:rsid w:val="00481ED6"/>
    <w:rsid w:val="00482166"/>
    <w:rsid w:val="0048280B"/>
    <w:rsid w:val="00482FDC"/>
    <w:rsid w:val="00484360"/>
    <w:rsid w:val="004843EE"/>
    <w:rsid w:val="00485036"/>
    <w:rsid w:val="0048506B"/>
    <w:rsid w:val="00485DD4"/>
    <w:rsid w:val="00485FD3"/>
    <w:rsid w:val="004861AA"/>
    <w:rsid w:val="00486831"/>
    <w:rsid w:val="004905BC"/>
    <w:rsid w:val="004912F4"/>
    <w:rsid w:val="00492228"/>
    <w:rsid w:val="00492455"/>
    <w:rsid w:val="00493081"/>
    <w:rsid w:val="00493E52"/>
    <w:rsid w:val="004948ED"/>
    <w:rsid w:val="00494A3A"/>
    <w:rsid w:val="00495C74"/>
    <w:rsid w:val="00495FB7"/>
    <w:rsid w:val="00496180"/>
    <w:rsid w:val="004963EF"/>
    <w:rsid w:val="0049648A"/>
    <w:rsid w:val="00496992"/>
    <w:rsid w:val="004A06CC"/>
    <w:rsid w:val="004A0AD7"/>
    <w:rsid w:val="004A1BE7"/>
    <w:rsid w:val="004A33E4"/>
    <w:rsid w:val="004A392C"/>
    <w:rsid w:val="004A3F09"/>
    <w:rsid w:val="004A5601"/>
    <w:rsid w:val="004A665B"/>
    <w:rsid w:val="004A7FB6"/>
    <w:rsid w:val="004B0957"/>
    <w:rsid w:val="004B0DCF"/>
    <w:rsid w:val="004B34D3"/>
    <w:rsid w:val="004B3660"/>
    <w:rsid w:val="004B3714"/>
    <w:rsid w:val="004B6200"/>
    <w:rsid w:val="004B6E2E"/>
    <w:rsid w:val="004C0675"/>
    <w:rsid w:val="004C0AF3"/>
    <w:rsid w:val="004C12DE"/>
    <w:rsid w:val="004C1583"/>
    <w:rsid w:val="004C1C12"/>
    <w:rsid w:val="004C3662"/>
    <w:rsid w:val="004C39DB"/>
    <w:rsid w:val="004C5760"/>
    <w:rsid w:val="004C5A5F"/>
    <w:rsid w:val="004C6338"/>
    <w:rsid w:val="004C6499"/>
    <w:rsid w:val="004C7247"/>
    <w:rsid w:val="004D041C"/>
    <w:rsid w:val="004D046C"/>
    <w:rsid w:val="004D1EEB"/>
    <w:rsid w:val="004D2B1F"/>
    <w:rsid w:val="004D2BA5"/>
    <w:rsid w:val="004D2EE8"/>
    <w:rsid w:val="004D3081"/>
    <w:rsid w:val="004D314E"/>
    <w:rsid w:val="004D36E2"/>
    <w:rsid w:val="004D3802"/>
    <w:rsid w:val="004D4295"/>
    <w:rsid w:val="004D490F"/>
    <w:rsid w:val="004D4DB9"/>
    <w:rsid w:val="004D4ED5"/>
    <w:rsid w:val="004D518D"/>
    <w:rsid w:val="004D53B4"/>
    <w:rsid w:val="004D5F15"/>
    <w:rsid w:val="004D657D"/>
    <w:rsid w:val="004E0BF8"/>
    <w:rsid w:val="004E397C"/>
    <w:rsid w:val="004E4878"/>
    <w:rsid w:val="004E55F2"/>
    <w:rsid w:val="004E65D9"/>
    <w:rsid w:val="004F0C98"/>
    <w:rsid w:val="004F10D8"/>
    <w:rsid w:val="004F14A5"/>
    <w:rsid w:val="004F26FB"/>
    <w:rsid w:val="004F294F"/>
    <w:rsid w:val="004F2AB1"/>
    <w:rsid w:val="004F2E9B"/>
    <w:rsid w:val="004F3971"/>
    <w:rsid w:val="004F4606"/>
    <w:rsid w:val="004F534D"/>
    <w:rsid w:val="004F71EB"/>
    <w:rsid w:val="004F76B3"/>
    <w:rsid w:val="004F771B"/>
    <w:rsid w:val="004F7BA2"/>
    <w:rsid w:val="00500540"/>
    <w:rsid w:val="005005BC"/>
    <w:rsid w:val="005006A7"/>
    <w:rsid w:val="005011FA"/>
    <w:rsid w:val="00501494"/>
    <w:rsid w:val="00501CAB"/>
    <w:rsid w:val="00501CCF"/>
    <w:rsid w:val="005023E0"/>
    <w:rsid w:val="00503F1B"/>
    <w:rsid w:val="005048B7"/>
    <w:rsid w:val="00505970"/>
    <w:rsid w:val="00505A07"/>
    <w:rsid w:val="00505E68"/>
    <w:rsid w:val="0050619D"/>
    <w:rsid w:val="0050650D"/>
    <w:rsid w:val="00506B6B"/>
    <w:rsid w:val="00506BF1"/>
    <w:rsid w:val="005074A4"/>
    <w:rsid w:val="0051012E"/>
    <w:rsid w:val="005108EB"/>
    <w:rsid w:val="00511A4C"/>
    <w:rsid w:val="00511F15"/>
    <w:rsid w:val="00512748"/>
    <w:rsid w:val="005132EA"/>
    <w:rsid w:val="005143E4"/>
    <w:rsid w:val="00515942"/>
    <w:rsid w:val="00515B15"/>
    <w:rsid w:val="00515D3C"/>
    <w:rsid w:val="0051654C"/>
    <w:rsid w:val="00516ECD"/>
    <w:rsid w:val="00517D21"/>
    <w:rsid w:val="00517D5F"/>
    <w:rsid w:val="0052098B"/>
    <w:rsid w:val="00520B22"/>
    <w:rsid w:val="00520BC8"/>
    <w:rsid w:val="00521997"/>
    <w:rsid w:val="005223A1"/>
    <w:rsid w:val="00522763"/>
    <w:rsid w:val="00523E57"/>
    <w:rsid w:val="00525D32"/>
    <w:rsid w:val="00525DE2"/>
    <w:rsid w:val="00526A5A"/>
    <w:rsid w:val="0052738D"/>
    <w:rsid w:val="00527CF3"/>
    <w:rsid w:val="00527D10"/>
    <w:rsid w:val="00531265"/>
    <w:rsid w:val="00532499"/>
    <w:rsid w:val="0053259E"/>
    <w:rsid w:val="0053276C"/>
    <w:rsid w:val="00533951"/>
    <w:rsid w:val="005355D7"/>
    <w:rsid w:val="0053594D"/>
    <w:rsid w:val="005373E6"/>
    <w:rsid w:val="00537CD0"/>
    <w:rsid w:val="005402C3"/>
    <w:rsid w:val="005408A4"/>
    <w:rsid w:val="00541819"/>
    <w:rsid w:val="00541C50"/>
    <w:rsid w:val="005421A0"/>
    <w:rsid w:val="005430BE"/>
    <w:rsid w:val="00543C15"/>
    <w:rsid w:val="00544189"/>
    <w:rsid w:val="00544515"/>
    <w:rsid w:val="00546DA7"/>
    <w:rsid w:val="0055040B"/>
    <w:rsid w:val="005508CA"/>
    <w:rsid w:val="00551525"/>
    <w:rsid w:val="00552E90"/>
    <w:rsid w:val="00553F30"/>
    <w:rsid w:val="00554679"/>
    <w:rsid w:val="00554832"/>
    <w:rsid w:val="00554B14"/>
    <w:rsid w:val="0055561F"/>
    <w:rsid w:val="00555C96"/>
    <w:rsid w:val="00556281"/>
    <w:rsid w:val="00556D24"/>
    <w:rsid w:val="00556E56"/>
    <w:rsid w:val="005578F2"/>
    <w:rsid w:val="00557C7B"/>
    <w:rsid w:val="005603FC"/>
    <w:rsid w:val="00560624"/>
    <w:rsid w:val="00560BAD"/>
    <w:rsid w:val="005612A7"/>
    <w:rsid w:val="00561873"/>
    <w:rsid w:val="00561E29"/>
    <w:rsid w:val="00562159"/>
    <w:rsid w:val="005649BA"/>
    <w:rsid w:val="00566A39"/>
    <w:rsid w:val="00566C0E"/>
    <w:rsid w:val="0056792C"/>
    <w:rsid w:val="00571348"/>
    <w:rsid w:val="005725C7"/>
    <w:rsid w:val="00573237"/>
    <w:rsid w:val="00573D68"/>
    <w:rsid w:val="00574DA4"/>
    <w:rsid w:val="005750BB"/>
    <w:rsid w:val="0057512C"/>
    <w:rsid w:val="00575D1C"/>
    <w:rsid w:val="00577942"/>
    <w:rsid w:val="0058138D"/>
    <w:rsid w:val="005813B7"/>
    <w:rsid w:val="00581BF4"/>
    <w:rsid w:val="00583371"/>
    <w:rsid w:val="00583B53"/>
    <w:rsid w:val="005841FD"/>
    <w:rsid w:val="0058477F"/>
    <w:rsid w:val="00584827"/>
    <w:rsid w:val="005849CE"/>
    <w:rsid w:val="00585131"/>
    <w:rsid w:val="00585FA4"/>
    <w:rsid w:val="00585FC3"/>
    <w:rsid w:val="00586A91"/>
    <w:rsid w:val="0059023B"/>
    <w:rsid w:val="00591704"/>
    <w:rsid w:val="005932B4"/>
    <w:rsid w:val="005936BA"/>
    <w:rsid w:val="0059395E"/>
    <w:rsid w:val="00594086"/>
    <w:rsid w:val="005940C4"/>
    <w:rsid w:val="005941BA"/>
    <w:rsid w:val="00594991"/>
    <w:rsid w:val="00594D51"/>
    <w:rsid w:val="00594EAA"/>
    <w:rsid w:val="00595365"/>
    <w:rsid w:val="00595DDD"/>
    <w:rsid w:val="00596389"/>
    <w:rsid w:val="00596843"/>
    <w:rsid w:val="005968AA"/>
    <w:rsid w:val="00596D9D"/>
    <w:rsid w:val="00597D29"/>
    <w:rsid w:val="005A02D4"/>
    <w:rsid w:val="005A0E98"/>
    <w:rsid w:val="005A1987"/>
    <w:rsid w:val="005A2AC7"/>
    <w:rsid w:val="005A608B"/>
    <w:rsid w:val="005A65B9"/>
    <w:rsid w:val="005A694A"/>
    <w:rsid w:val="005A7F72"/>
    <w:rsid w:val="005B17BD"/>
    <w:rsid w:val="005B1B81"/>
    <w:rsid w:val="005B24D9"/>
    <w:rsid w:val="005B326C"/>
    <w:rsid w:val="005B41A0"/>
    <w:rsid w:val="005B4FBB"/>
    <w:rsid w:val="005B5126"/>
    <w:rsid w:val="005B534C"/>
    <w:rsid w:val="005B6929"/>
    <w:rsid w:val="005B6AF6"/>
    <w:rsid w:val="005B739F"/>
    <w:rsid w:val="005C07E5"/>
    <w:rsid w:val="005C0E93"/>
    <w:rsid w:val="005C1338"/>
    <w:rsid w:val="005C4B2B"/>
    <w:rsid w:val="005D0368"/>
    <w:rsid w:val="005D1ECD"/>
    <w:rsid w:val="005D25AF"/>
    <w:rsid w:val="005D2776"/>
    <w:rsid w:val="005D2A8E"/>
    <w:rsid w:val="005D2BBF"/>
    <w:rsid w:val="005D2E8A"/>
    <w:rsid w:val="005D335D"/>
    <w:rsid w:val="005D3E5C"/>
    <w:rsid w:val="005D570C"/>
    <w:rsid w:val="005D634F"/>
    <w:rsid w:val="005D6562"/>
    <w:rsid w:val="005D75AA"/>
    <w:rsid w:val="005D7A0D"/>
    <w:rsid w:val="005E06CC"/>
    <w:rsid w:val="005E0CC7"/>
    <w:rsid w:val="005E166D"/>
    <w:rsid w:val="005E1B32"/>
    <w:rsid w:val="005E1F1E"/>
    <w:rsid w:val="005E280F"/>
    <w:rsid w:val="005E291B"/>
    <w:rsid w:val="005E3454"/>
    <w:rsid w:val="005E3D36"/>
    <w:rsid w:val="005E4077"/>
    <w:rsid w:val="005E436E"/>
    <w:rsid w:val="005E4C87"/>
    <w:rsid w:val="005E55B8"/>
    <w:rsid w:val="005E62E9"/>
    <w:rsid w:val="005E656A"/>
    <w:rsid w:val="005E6844"/>
    <w:rsid w:val="005E6CD5"/>
    <w:rsid w:val="005E7228"/>
    <w:rsid w:val="005E736B"/>
    <w:rsid w:val="005F03C5"/>
    <w:rsid w:val="005F240F"/>
    <w:rsid w:val="005F277A"/>
    <w:rsid w:val="005F2948"/>
    <w:rsid w:val="005F57E1"/>
    <w:rsid w:val="005F6231"/>
    <w:rsid w:val="005F65B2"/>
    <w:rsid w:val="005F7078"/>
    <w:rsid w:val="005F7601"/>
    <w:rsid w:val="00601A79"/>
    <w:rsid w:val="00601DB0"/>
    <w:rsid w:val="0060201A"/>
    <w:rsid w:val="006020FA"/>
    <w:rsid w:val="00604097"/>
    <w:rsid w:val="0060435A"/>
    <w:rsid w:val="006048C6"/>
    <w:rsid w:val="006050E7"/>
    <w:rsid w:val="00605E2F"/>
    <w:rsid w:val="00605FD9"/>
    <w:rsid w:val="00606B5A"/>
    <w:rsid w:val="00607D84"/>
    <w:rsid w:val="00607DA1"/>
    <w:rsid w:val="00607E46"/>
    <w:rsid w:val="00610A3B"/>
    <w:rsid w:val="00611A67"/>
    <w:rsid w:val="00612C5B"/>
    <w:rsid w:val="00613D4F"/>
    <w:rsid w:val="00614A19"/>
    <w:rsid w:val="00614D0E"/>
    <w:rsid w:val="00614E15"/>
    <w:rsid w:val="00614E2B"/>
    <w:rsid w:val="00616784"/>
    <w:rsid w:val="00616E1F"/>
    <w:rsid w:val="00616E4D"/>
    <w:rsid w:val="00616FDC"/>
    <w:rsid w:val="0062129E"/>
    <w:rsid w:val="00623FAF"/>
    <w:rsid w:val="00624338"/>
    <w:rsid w:val="00624D1F"/>
    <w:rsid w:val="00624D20"/>
    <w:rsid w:val="00625DCF"/>
    <w:rsid w:val="00626274"/>
    <w:rsid w:val="00626AC1"/>
    <w:rsid w:val="006277E8"/>
    <w:rsid w:val="00627885"/>
    <w:rsid w:val="00630DB3"/>
    <w:rsid w:val="00632F58"/>
    <w:rsid w:val="006346CB"/>
    <w:rsid w:val="00634B6A"/>
    <w:rsid w:val="00634FE0"/>
    <w:rsid w:val="00635199"/>
    <w:rsid w:val="00636DBA"/>
    <w:rsid w:val="00637E91"/>
    <w:rsid w:val="00640A30"/>
    <w:rsid w:val="0064134A"/>
    <w:rsid w:val="006415BF"/>
    <w:rsid w:val="00641FA8"/>
    <w:rsid w:val="006421AA"/>
    <w:rsid w:val="006423F2"/>
    <w:rsid w:val="00642C46"/>
    <w:rsid w:val="00642D9D"/>
    <w:rsid w:val="00642E86"/>
    <w:rsid w:val="0064370D"/>
    <w:rsid w:val="00643A14"/>
    <w:rsid w:val="00644A04"/>
    <w:rsid w:val="00646012"/>
    <w:rsid w:val="00646DA8"/>
    <w:rsid w:val="00651B10"/>
    <w:rsid w:val="00651CF2"/>
    <w:rsid w:val="00651D0F"/>
    <w:rsid w:val="006531A4"/>
    <w:rsid w:val="0065403E"/>
    <w:rsid w:val="00654B61"/>
    <w:rsid w:val="00655434"/>
    <w:rsid w:val="006554E1"/>
    <w:rsid w:val="00655CEA"/>
    <w:rsid w:val="00655D91"/>
    <w:rsid w:val="00656090"/>
    <w:rsid w:val="00656740"/>
    <w:rsid w:val="0065701A"/>
    <w:rsid w:val="006579AF"/>
    <w:rsid w:val="00660093"/>
    <w:rsid w:val="00661E96"/>
    <w:rsid w:val="0066267D"/>
    <w:rsid w:val="006626F0"/>
    <w:rsid w:val="006629A1"/>
    <w:rsid w:val="00662AC4"/>
    <w:rsid w:val="00665D5A"/>
    <w:rsid w:val="0066625B"/>
    <w:rsid w:val="00666446"/>
    <w:rsid w:val="00666729"/>
    <w:rsid w:val="00667039"/>
    <w:rsid w:val="00667489"/>
    <w:rsid w:val="00667505"/>
    <w:rsid w:val="00667B42"/>
    <w:rsid w:val="00667F37"/>
    <w:rsid w:val="00670437"/>
    <w:rsid w:val="00672A79"/>
    <w:rsid w:val="00672B49"/>
    <w:rsid w:val="00672C38"/>
    <w:rsid w:val="00673213"/>
    <w:rsid w:val="00673296"/>
    <w:rsid w:val="006735D8"/>
    <w:rsid w:val="0067417F"/>
    <w:rsid w:val="006743F2"/>
    <w:rsid w:val="00675A4A"/>
    <w:rsid w:val="00675CEE"/>
    <w:rsid w:val="00676279"/>
    <w:rsid w:val="00676395"/>
    <w:rsid w:val="006777EA"/>
    <w:rsid w:val="00677B8F"/>
    <w:rsid w:val="00680FD8"/>
    <w:rsid w:val="00681605"/>
    <w:rsid w:val="0068164D"/>
    <w:rsid w:val="00681AC3"/>
    <w:rsid w:val="0068266B"/>
    <w:rsid w:val="006829CD"/>
    <w:rsid w:val="00683AF3"/>
    <w:rsid w:val="00683B43"/>
    <w:rsid w:val="00685AC5"/>
    <w:rsid w:val="00686A2F"/>
    <w:rsid w:val="00687A63"/>
    <w:rsid w:val="0069076A"/>
    <w:rsid w:val="00692B96"/>
    <w:rsid w:val="00692C3D"/>
    <w:rsid w:val="00693376"/>
    <w:rsid w:val="00693EB2"/>
    <w:rsid w:val="00695181"/>
    <w:rsid w:val="00695300"/>
    <w:rsid w:val="006959A8"/>
    <w:rsid w:val="0069674D"/>
    <w:rsid w:val="00696C67"/>
    <w:rsid w:val="006A07DA"/>
    <w:rsid w:val="006A0D9C"/>
    <w:rsid w:val="006A0FE4"/>
    <w:rsid w:val="006A1412"/>
    <w:rsid w:val="006A14D0"/>
    <w:rsid w:val="006A1C54"/>
    <w:rsid w:val="006A24BD"/>
    <w:rsid w:val="006A2975"/>
    <w:rsid w:val="006A35DD"/>
    <w:rsid w:val="006A4BE7"/>
    <w:rsid w:val="006A4EB4"/>
    <w:rsid w:val="006A54F1"/>
    <w:rsid w:val="006A5F8E"/>
    <w:rsid w:val="006A7221"/>
    <w:rsid w:val="006A72A0"/>
    <w:rsid w:val="006A77AF"/>
    <w:rsid w:val="006B0772"/>
    <w:rsid w:val="006B0C92"/>
    <w:rsid w:val="006B0E70"/>
    <w:rsid w:val="006B0FB0"/>
    <w:rsid w:val="006B126A"/>
    <w:rsid w:val="006B1850"/>
    <w:rsid w:val="006B1899"/>
    <w:rsid w:val="006B2153"/>
    <w:rsid w:val="006B31C2"/>
    <w:rsid w:val="006B34C1"/>
    <w:rsid w:val="006B5AAC"/>
    <w:rsid w:val="006B5C94"/>
    <w:rsid w:val="006B7143"/>
    <w:rsid w:val="006B7BA8"/>
    <w:rsid w:val="006C00A2"/>
    <w:rsid w:val="006C1593"/>
    <w:rsid w:val="006C3436"/>
    <w:rsid w:val="006C38A2"/>
    <w:rsid w:val="006C47F8"/>
    <w:rsid w:val="006C5402"/>
    <w:rsid w:val="006C6CE2"/>
    <w:rsid w:val="006C7BBC"/>
    <w:rsid w:val="006D0A11"/>
    <w:rsid w:val="006D0DE0"/>
    <w:rsid w:val="006D1459"/>
    <w:rsid w:val="006D17FA"/>
    <w:rsid w:val="006D34BD"/>
    <w:rsid w:val="006D3F0E"/>
    <w:rsid w:val="006D421E"/>
    <w:rsid w:val="006D4DDC"/>
    <w:rsid w:val="006D4F96"/>
    <w:rsid w:val="006D6A1B"/>
    <w:rsid w:val="006E0D7D"/>
    <w:rsid w:val="006E1FF8"/>
    <w:rsid w:val="006E24E3"/>
    <w:rsid w:val="006E2524"/>
    <w:rsid w:val="006E29FA"/>
    <w:rsid w:val="006E2E82"/>
    <w:rsid w:val="006E30A5"/>
    <w:rsid w:val="006E330D"/>
    <w:rsid w:val="006E3BA4"/>
    <w:rsid w:val="006E3C2E"/>
    <w:rsid w:val="006E4A01"/>
    <w:rsid w:val="006E4A04"/>
    <w:rsid w:val="006E4E9F"/>
    <w:rsid w:val="006E616C"/>
    <w:rsid w:val="006E76DA"/>
    <w:rsid w:val="006E7F2B"/>
    <w:rsid w:val="006F08D0"/>
    <w:rsid w:val="006F1680"/>
    <w:rsid w:val="006F197A"/>
    <w:rsid w:val="006F1B67"/>
    <w:rsid w:val="006F1C54"/>
    <w:rsid w:val="006F3385"/>
    <w:rsid w:val="006F3471"/>
    <w:rsid w:val="006F44A7"/>
    <w:rsid w:val="006F50AA"/>
    <w:rsid w:val="006F5204"/>
    <w:rsid w:val="006F5BAD"/>
    <w:rsid w:val="006F5FD9"/>
    <w:rsid w:val="006F633F"/>
    <w:rsid w:val="006F6648"/>
    <w:rsid w:val="006F74A8"/>
    <w:rsid w:val="00700715"/>
    <w:rsid w:val="0070121C"/>
    <w:rsid w:val="00701605"/>
    <w:rsid w:val="00702B04"/>
    <w:rsid w:val="00702FAA"/>
    <w:rsid w:val="007035A1"/>
    <w:rsid w:val="00704C4F"/>
    <w:rsid w:val="00706E20"/>
    <w:rsid w:val="0070798E"/>
    <w:rsid w:val="007112F7"/>
    <w:rsid w:val="00711390"/>
    <w:rsid w:val="0071173D"/>
    <w:rsid w:val="007127B0"/>
    <w:rsid w:val="00713AB3"/>
    <w:rsid w:val="00713EBC"/>
    <w:rsid w:val="0071463D"/>
    <w:rsid w:val="00714CDC"/>
    <w:rsid w:val="00715DBB"/>
    <w:rsid w:val="007162E4"/>
    <w:rsid w:val="00716495"/>
    <w:rsid w:val="0071688A"/>
    <w:rsid w:val="00716E55"/>
    <w:rsid w:val="0071767B"/>
    <w:rsid w:val="00720843"/>
    <w:rsid w:val="007234D0"/>
    <w:rsid w:val="0072472A"/>
    <w:rsid w:val="007248E3"/>
    <w:rsid w:val="00724D81"/>
    <w:rsid w:val="0072633E"/>
    <w:rsid w:val="00726B7F"/>
    <w:rsid w:val="00726F4C"/>
    <w:rsid w:val="00727BC3"/>
    <w:rsid w:val="00727BEA"/>
    <w:rsid w:val="00727BFD"/>
    <w:rsid w:val="00727E95"/>
    <w:rsid w:val="00730725"/>
    <w:rsid w:val="00732554"/>
    <w:rsid w:val="00733D57"/>
    <w:rsid w:val="007340A4"/>
    <w:rsid w:val="00735A16"/>
    <w:rsid w:val="00736617"/>
    <w:rsid w:val="00736CBA"/>
    <w:rsid w:val="007371FC"/>
    <w:rsid w:val="00737684"/>
    <w:rsid w:val="00737937"/>
    <w:rsid w:val="00737DC6"/>
    <w:rsid w:val="00740923"/>
    <w:rsid w:val="00741473"/>
    <w:rsid w:val="007416E8"/>
    <w:rsid w:val="00742DAD"/>
    <w:rsid w:val="00742F5C"/>
    <w:rsid w:val="0074320A"/>
    <w:rsid w:val="00743669"/>
    <w:rsid w:val="007438A5"/>
    <w:rsid w:val="0074443F"/>
    <w:rsid w:val="00744F56"/>
    <w:rsid w:val="00745B11"/>
    <w:rsid w:val="00746959"/>
    <w:rsid w:val="0074741E"/>
    <w:rsid w:val="007476A4"/>
    <w:rsid w:val="007476F9"/>
    <w:rsid w:val="007477B7"/>
    <w:rsid w:val="00750103"/>
    <w:rsid w:val="00750E8B"/>
    <w:rsid w:val="007514B0"/>
    <w:rsid w:val="007523DE"/>
    <w:rsid w:val="00752A96"/>
    <w:rsid w:val="0075429F"/>
    <w:rsid w:val="00754CD5"/>
    <w:rsid w:val="00754DC2"/>
    <w:rsid w:val="00756B19"/>
    <w:rsid w:val="00757377"/>
    <w:rsid w:val="0075739A"/>
    <w:rsid w:val="00761884"/>
    <w:rsid w:val="00761D1B"/>
    <w:rsid w:val="0076230F"/>
    <w:rsid w:val="0076344F"/>
    <w:rsid w:val="007637F3"/>
    <w:rsid w:val="007640F5"/>
    <w:rsid w:val="00765A48"/>
    <w:rsid w:val="00765DD6"/>
    <w:rsid w:val="007660BD"/>
    <w:rsid w:val="0076680A"/>
    <w:rsid w:val="00767735"/>
    <w:rsid w:val="007718F6"/>
    <w:rsid w:val="007718FD"/>
    <w:rsid w:val="007719B1"/>
    <w:rsid w:val="00772A74"/>
    <w:rsid w:val="0077391C"/>
    <w:rsid w:val="00773AB1"/>
    <w:rsid w:val="00773EB9"/>
    <w:rsid w:val="00774B41"/>
    <w:rsid w:val="00775212"/>
    <w:rsid w:val="0077646D"/>
    <w:rsid w:val="007775DA"/>
    <w:rsid w:val="00777F55"/>
    <w:rsid w:val="0078055F"/>
    <w:rsid w:val="00780610"/>
    <w:rsid w:val="00780B8E"/>
    <w:rsid w:val="00780BB9"/>
    <w:rsid w:val="0078108D"/>
    <w:rsid w:val="00781877"/>
    <w:rsid w:val="007824BA"/>
    <w:rsid w:val="007826AD"/>
    <w:rsid w:val="007834A9"/>
    <w:rsid w:val="00783A6D"/>
    <w:rsid w:val="00784487"/>
    <w:rsid w:val="0078550B"/>
    <w:rsid w:val="0078554D"/>
    <w:rsid w:val="00785874"/>
    <w:rsid w:val="00785D9E"/>
    <w:rsid w:val="007866F3"/>
    <w:rsid w:val="00786D4F"/>
    <w:rsid w:val="007870FB"/>
    <w:rsid w:val="00787192"/>
    <w:rsid w:val="00791E0E"/>
    <w:rsid w:val="0079230E"/>
    <w:rsid w:val="007924EF"/>
    <w:rsid w:val="00792C0E"/>
    <w:rsid w:val="007931CD"/>
    <w:rsid w:val="0079346B"/>
    <w:rsid w:val="0079353E"/>
    <w:rsid w:val="00793B52"/>
    <w:rsid w:val="00793F9F"/>
    <w:rsid w:val="00794233"/>
    <w:rsid w:val="00795090"/>
    <w:rsid w:val="00796755"/>
    <w:rsid w:val="007A1584"/>
    <w:rsid w:val="007A1C52"/>
    <w:rsid w:val="007A22AF"/>
    <w:rsid w:val="007A35E3"/>
    <w:rsid w:val="007A4221"/>
    <w:rsid w:val="007A46B9"/>
    <w:rsid w:val="007A52B8"/>
    <w:rsid w:val="007A64AF"/>
    <w:rsid w:val="007B0CFD"/>
    <w:rsid w:val="007B12BF"/>
    <w:rsid w:val="007B2159"/>
    <w:rsid w:val="007B22CD"/>
    <w:rsid w:val="007B2F17"/>
    <w:rsid w:val="007B347C"/>
    <w:rsid w:val="007B34EB"/>
    <w:rsid w:val="007B36E0"/>
    <w:rsid w:val="007B375C"/>
    <w:rsid w:val="007B39E9"/>
    <w:rsid w:val="007B3E27"/>
    <w:rsid w:val="007B520B"/>
    <w:rsid w:val="007B6225"/>
    <w:rsid w:val="007B64EA"/>
    <w:rsid w:val="007B6A34"/>
    <w:rsid w:val="007B7676"/>
    <w:rsid w:val="007C0C21"/>
    <w:rsid w:val="007C0D18"/>
    <w:rsid w:val="007C120F"/>
    <w:rsid w:val="007C20CC"/>
    <w:rsid w:val="007C2DE0"/>
    <w:rsid w:val="007C39C9"/>
    <w:rsid w:val="007C5156"/>
    <w:rsid w:val="007C6541"/>
    <w:rsid w:val="007C683D"/>
    <w:rsid w:val="007C6926"/>
    <w:rsid w:val="007C69B4"/>
    <w:rsid w:val="007C7E32"/>
    <w:rsid w:val="007D0AE1"/>
    <w:rsid w:val="007D1A38"/>
    <w:rsid w:val="007D3DC5"/>
    <w:rsid w:val="007D4AED"/>
    <w:rsid w:val="007D4DF1"/>
    <w:rsid w:val="007D57A1"/>
    <w:rsid w:val="007D5C98"/>
    <w:rsid w:val="007D5D73"/>
    <w:rsid w:val="007D6352"/>
    <w:rsid w:val="007D6F6C"/>
    <w:rsid w:val="007D7F40"/>
    <w:rsid w:val="007D7F9C"/>
    <w:rsid w:val="007E0001"/>
    <w:rsid w:val="007E119A"/>
    <w:rsid w:val="007E2700"/>
    <w:rsid w:val="007E293F"/>
    <w:rsid w:val="007E31E2"/>
    <w:rsid w:val="007E4D5A"/>
    <w:rsid w:val="007E537E"/>
    <w:rsid w:val="007E5383"/>
    <w:rsid w:val="007E699D"/>
    <w:rsid w:val="007E6D80"/>
    <w:rsid w:val="007E7320"/>
    <w:rsid w:val="007E735E"/>
    <w:rsid w:val="007E7BCB"/>
    <w:rsid w:val="007F026F"/>
    <w:rsid w:val="007F0825"/>
    <w:rsid w:val="007F1179"/>
    <w:rsid w:val="007F19FC"/>
    <w:rsid w:val="007F1CB1"/>
    <w:rsid w:val="007F35BA"/>
    <w:rsid w:val="007F4F3D"/>
    <w:rsid w:val="007F50E5"/>
    <w:rsid w:val="007F5433"/>
    <w:rsid w:val="007F56F1"/>
    <w:rsid w:val="007F5F8B"/>
    <w:rsid w:val="007F63C6"/>
    <w:rsid w:val="007F6B0A"/>
    <w:rsid w:val="007F6BAD"/>
    <w:rsid w:val="00800427"/>
    <w:rsid w:val="00802AE9"/>
    <w:rsid w:val="00804AA3"/>
    <w:rsid w:val="00805D56"/>
    <w:rsid w:val="00806123"/>
    <w:rsid w:val="0081026E"/>
    <w:rsid w:val="00810F7D"/>
    <w:rsid w:val="00811625"/>
    <w:rsid w:val="00813211"/>
    <w:rsid w:val="008137F5"/>
    <w:rsid w:val="008147F6"/>
    <w:rsid w:val="008155AA"/>
    <w:rsid w:val="00815B5B"/>
    <w:rsid w:val="008162D0"/>
    <w:rsid w:val="00816371"/>
    <w:rsid w:val="008171FB"/>
    <w:rsid w:val="008172F1"/>
    <w:rsid w:val="008173BB"/>
    <w:rsid w:val="00817E2C"/>
    <w:rsid w:val="00820034"/>
    <w:rsid w:val="00820CD5"/>
    <w:rsid w:val="00820FE7"/>
    <w:rsid w:val="00821A2D"/>
    <w:rsid w:val="008220E7"/>
    <w:rsid w:val="0082272C"/>
    <w:rsid w:val="00822EA4"/>
    <w:rsid w:val="00823DB1"/>
    <w:rsid w:val="00823FF6"/>
    <w:rsid w:val="00824F7F"/>
    <w:rsid w:val="00825694"/>
    <w:rsid w:val="008262F9"/>
    <w:rsid w:val="00826466"/>
    <w:rsid w:val="00827A95"/>
    <w:rsid w:val="00830122"/>
    <w:rsid w:val="00831A9E"/>
    <w:rsid w:val="00832BEA"/>
    <w:rsid w:val="00833A42"/>
    <w:rsid w:val="00833BAC"/>
    <w:rsid w:val="00834076"/>
    <w:rsid w:val="008340B9"/>
    <w:rsid w:val="008341C6"/>
    <w:rsid w:val="00835DED"/>
    <w:rsid w:val="008367BE"/>
    <w:rsid w:val="008400B8"/>
    <w:rsid w:val="008402FD"/>
    <w:rsid w:val="00841960"/>
    <w:rsid w:val="00842D06"/>
    <w:rsid w:val="00843D8C"/>
    <w:rsid w:val="00843DE2"/>
    <w:rsid w:val="0084442B"/>
    <w:rsid w:val="008454FD"/>
    <w:rsid w:val="00845963"/>
    <w:rsid w:val="00846827"/>
    <w:rsid w:val="00847D23"/>
    <w:rsid w:val="00850124"/>
    <w:rsid w:val="00850FC0"/>
    <w:rsid w:val="0085139B"/>
    <w:rsid w:val="00852D23"/>
    <w:rsid w:val="00852E51"/>
    <w:rsid w:val="008532DF"/>
    <w:rsid w:val="008532E2"/>
    <w:rsid w:val="0085351C"/>
    <w:rsid w:val="00853AF2"/>
    <w:rsid w:val="00853CE1"/>
    <w:rsid w:val="00854320"/>
    <w:rsid w:val="00856DE8"/>
    <w:rsid w:val="00857301"/>
    <w:rsid w:val="0086006B"/>
    <w:rsid w:val="008600F4"/>
    <w:rsid w:val="00862652"/>
    <w:rsid w:val="00862A2A"/>
    <w:rsid w:val="00863BCA"/>
    <w:rsid w:val="0086402A"/>
    <w:rsid w:val="008641D6"/>
    <w:rsid w:val="00864981"/>
    <w:rsid w:val="008649E5"/>
    <w:rsid w:val="00865179"/>
    <w:rsid w:val="008651E1"/>
    <w:rsid w:val="00866671"/>
    <w:rsid w:val="00870334"/>
    <w:rsid w:val="00870B6D"/>
    <w:rsid w:val="00871709"/>
    <w:rsid w:val="00871BB8"/>
    <w:rsid w:val="008721E4"/>
    <w:rsid w:val="00872265"/>
    <w:rsid w:val="008739E2"/>
    <w:rsid w:val="00874413"/>
    <w:rsid w:val="008764E8"/>
    <w:rsid w:val="00876C08"/>
    <w:rsid w:val="00877BC6"/>
    <w:rsid w:val="008805A3"/>
    <w:rsid w:val="00880A36"/>
    <w:rsid w:val="008815B6"/>
    <w:rsid w:val="00882182"/>
    <w:rsid w:val="00882716"/>
    <w:rsid w:val="008830EC"/>
    <w:rsid w:val="008858DA"/>
    <w:rsid w:val="00885E69"/>
    <w:rsid w:val="00885EA9"/>
    <w:rsid w:val="0088608C"/>
    <w:rsid w:val="0088655E"/>
    <w:rsid w:val="00886746"/>
    <w:rsid w:val="00886C9F"/>
    <w:rsid w:val="00886F68"/>
    <w:rsid w:val="008876DB"/>
    <w:rsid w:val="00890FE2"/>
    <w:rsid w:val="008912E1"/>
    <w:rsid w:val="008930E1"/>
    <w:rsid w:val="008955F5"/>
    <w:rsid w:val="008958B4"/>
    <w:rsid w:val="008A0456"/>
    <w:rsid w:val="008A1355"/>
    <w:rsid w:val="008A31AF"/>
    <w:rsid w:val="008A4211"/>
    <w:rsid w:val="008A4A85"/>
    <w:rsid w:val="008A5850"/>
    <w:rsid w:val="008A6324"/>
    <w:rsid w:val="008A653A"/>
    <w:rsid w:val="008A6915"/>
    <w:rsid w:val="008A6CA0"/>
    <w:rsid w:val="008A6CE5"/>
    <w:rsid w:val="008A714B"/>
    <w:rsid w:val="008A71BC"/>
    <w:rsid w:val="008B03E9"/>
    <w:rsid w:val="008B107A"/>
    <w:rsid w:val="008B11EB"/>
    <w:rsid w:val="008B1571"/>
    <w:rsid w:val="008B1798"/>
    <w:rsid w:val="008B1FCD"/>
    <w:rsid w:val="008B2578"/>
    <w:rsid w:val="008B2A6E"/>
    <w:rsid w:val="008B3CA9"/>
    <w:rsid w:val="008B3D02"/>
    <w:rsid w:val="008B3DBA"/>
    <w:rsid w:val="008B534E"/>
    <w:rsid w:val="008B590B"/>
    <w:rsid w:val="008C15B5"/>
    <w:rsid w:val="008C24E6"/>
    <w:rsid w:val="008C2DA0"/>
    <w:rsid w:val="008C3C6F"/>
    <w:rsid w:val="008C40DE"/>
    <w:rsid w:val="008C4401"/>
    <w:rsid w:val="008C5391"/>
    <w:rsid w:val="008C5981"/>
    <w:rsid w:val="008C6B43"/>
    <w:rsid w:val="008C7D60"/>
    <w:rsid w:val="008D08CF"/>
    <w:rsid w:val="008D13CC"/>
    <w:rsid w:val="008D1C86"/>
    <w:rsid w:val="008D2245"/>
    <w:rsid w:val="008D3E78"/>
    <w:rsid w:val="008D4491"/>
    <w:rsid w:val="008D4F63"/>
    <w:rsid w:val="008D515D"/>
    <w:rsid w:val="008D5CD7"/>
    <w:rsid w:val="008D6162"/>
    <w:rsid w:val="008D75A9"/>
    <w:rsid w:val="008D7ABA"/>
    <w:rsid w:val="008E0084"/>
    <w:rsid w:val="008E017B"/>
    <w:rsid w:val="008E0877"/>
    <w:rsid w:val="008E0E0C"/>
    <w:rsid w:val="008E2917"/>
    <w:rsid w:val="008E3401"/>
    <w:rsid w:val="008E3C12"/>
    <w:rsid w:val="008E425E"/>
    <w:rsid w:val="008E435B"/>
    <w:rsid w:val="008E5051"/>
    <w:rsid w:val="008E5556"/>
    <w:rsid w:val="008E6411"/>
    <w:rsid w:val="008E6A41"/>
    <w:rsid w:val="008E6C04"/>
    <w:rsid w:val="008E6FEC"/>
    <w:rsid w:val="008E7220"/>
    <w:rsid w:val="008F0A55"/>
    <w:rsid w:val="008F0C05"/>
    <w:rsid w:val="008F0C81"/>
    <w:rsid w:val="008F2C01"/>
    <w:rsid w:val="008F4DCF"/>
    <w:rsid w:val="008F679F"/>
    <w:rsid w:val="008F6CBD"/>
    <w:rsid w:val="009000F8"/>
    <w:rsid w:val="00900C1A"/>
    <w:rsid w:val="0090116B"/>
    <w:rsid w:val="00901C2C"/>
    <w:rsid w:val="00902310"/>
    <w:rsid w:val="009023A3"/>
    <w:rsid w:val="009024D1"/>
    <w:rsid w:val="009042FE"/>
    <w:rsid w:val="009046CB"/>
    <w:rsid w:val="00906AD8"/>
    <w:rsid w:val="00906B5C"/>
    <w:rsid w:val="009070AD"/>
    <w:rsid w:val="009105F6"/>
    <w:rsid w:val="00910604"/>
    <w:rsid w:val="00910FC4"/>
    <w:rsid w:val="009110C9"/>
    <w:rsid w:val="00911170"/>
    <w:rsid w:val="009119B1"/>
    <w:rsid w:val="00911E1B"/>
    <w:rsid w:val="009122EF"/>
    <w:rsid w:val="009137B0"/>
    <w:rsid w:val="00914E84"/>
    <w:rsid w:val="00915C08"/>
    <w:rsid w:val="00916C73"/>
    <w:rsid w:val="00916D95"/>
    <w:rsid w:val="00917F3C"/>
    <w:rsid w:val="009208F4"/>
    <w:rsid w:val="00921187"/>
    <w:rsid w:val="00921421"/>
    <w:rsid w:val="00922697"/>
    <w:rsid w:val="009237DA"/>
    <w:rsid w:val="0092423A"/>
    <w:rsid w:val="00925291"/>
    <w:rsid w:val="00926868"/>
    <w:rsid w:val="00927825"/>
    <w:rsid w:val="00931256"/>
    <w:rsid w:val="00931823"/>
    <w:rsid w:val="0093218D"/>
    <w:rsid w:val="00934F1A"/>
    <w:rsid w:val="0093733A"/>
    <w:rsid w:val="0093772B"/>
    <w:rsid w:val="00937B6D"/>
    <w:rsid w:val="00937FF1"/>
    <w:rsid w:val="009423C4"/>
    <w:rsid w:val="00942DCB"/>
    <w:rsid w:val="009433A9"/>
    <w:rsid w:val="009435D5"/>
    <w:rsid w:val="0094397D"/>
    <w:rsid w:val="0094495D"/>
    <w:rsid w:val="00944F22"/>
    <w:rsid w:val="0094625D"/>
    <w:rsid w:val="0094775F"/>
    <w:rsid w:val="00947DCD"/>
    <w:rsid w:val="00952D14"/>
    <w:rsid w:val="009537D1"/>
    <w:rsid w:val="00953A10"/>
    <w:rsid w:val="00953E35"/>
    <w:rsid w:val="00954C92"/>
    <w:rsid w:val="009564F2"/>
    <w:rsid w:val="00956D37"/>
    <w:rsid w:val="009570BD"/>
    <w:rsid w:val="0095774D"/>
    <w:rsid w:val="009577C0"/>
    <w:rsid w:val="00957D92"/>
    <w:rsid w:val="00960349"/>
    <w:rsid w:val="00960704"/>
    <w:rsid w:val="00961741"/>
    <w:rsid w:val="00961BD3"/>
    <w:rsid w:val="00962F80"/>
    <w:rsid w:val="00963959"/>
    <w:rsid w:val="00963B3D"/>
    <w:rsid w:val="00964256"/>
    <w:rsid w:val="00964391"/>
    <w:rsid w:val="0096450C"/>
    <w:rsid w:val="00964FA6"/>
    <w:rsid w:val="009650AC"/>
    <w:rsid w:val="00965E13"/>
    <w:rsid w:val="00966496"/>
    <w:rsid w:val="0096690C"/>
    <w:rsid w:val="0096730B"/>
    <w:rsid w:val="00967852"/>
    <w:rsid w:val="00970895"/>
    <w:rsid w:val="009728E0"/>
    <w:rsid w:val="0097355D"/>
    <w:rsid w:val="00973EFD"/>
    <w:rsid w:val="009741BE"/>
    <w:rsid w:val="00975975"/>
    <w:rsid w:val="0097602F"/>
    <w:rsid w:val="00980533"/>
    <w:rsid w:val="00980A80"/>
    <w:rsid w:val="00983CFA"/>
    <w:rsid w:val="009848A1"/>
    <w:rsid w:val="00984AC9"/>
    <w:rsid w:val="00984C30"/>
    <w:rsid w:val="009855D0"/>
    <w:rsid w:val="00985806"/>
    <w:rsid w:val="0098588B"/>
    <w:rsid w:val="00985EC4"/>
    <w:rsid w:val="00985F63"/>
    <w:rsid w:val="00986003"/>
    <w:rsid w:val="009866FB"/>
    <w:rsid w:val="00986710"/>
    <w:rsid w:val="00986AD2"/>
    <w:rsid w:val="00986D66"/>
    <w:rsid w:val="00987129"/>
    <w:rsid w:val="00987167"/>
    <w:rsid w:val="0098718A"/>
    <w:rsid w:val="009905A8"/>
    <w:rsid w:val="00991330"/>
    <w:rsid w:val="009919CE"/>
    <w:rsid w:val="0099204A"/>
    <w:rsid w:val="00992161"/>
    <w:rsid w:val="00992169"/>
    <w:rsid w:val="00993708"/>
    <w:rsid w:val="009937AA"/>
    <w:rsid w:val="0099442E"/>
    <w:rsid w:val="0099489D"/>
    <w:rsid w:val="00994908"/>
    <w:rsid w:val="009957FB"/>
    <w:rsid w:val="00995E86"/>
    <w:rsid w:val="00995FEB"/>
    <w:rsid w:val="0099635F"/>
    <w:rsid w:val="009A09BD"/>
    <w:rsid w:val="009A0E63"/>
    <w:rsid w:val="009A163E"/>
    <w:rsid w:val="009A1B70"/>
    <w:rsid w:val="009A2353"/>
    <w:rsid w:val="009A2DFD"/>
    <w:rsid w:val="009A38A1"/>
    <w:rsid w:val="009A4517"/>
    <w:rsid w:val="009A4C05"/>
    <w:rsid w:val="009A4DC3"/>
    <w:rsid w:val="009B0087"/>
    <w:rsid w:val="009B054A"/>
    <w:rsid w:val="009B1164"/>
    <w:rsid w:val="009B1896"/>
    <w:rsid w:val="009B393E"/>
    <w:rsid w:val="009B3A7A"/>
    <w:rsid w:val="009B585C"/>
    <w:rsid w:val="009B61E0"/>
    <w:rsid w:val="009B6704"/>
    <w:rsid w:val="009B6F0D"/>
    <w:rsid w:val="009C0EBE"/>
    <w:rsid w:val="009C1412"/>
    <w:rsid w:val="009C1634"/>
    <w:rsid w:val="009C1B2A"/>
    <w:rsid w:val="009C1B35"/>
    <w:rsid w:val="009C2C8C"/>
    <w:rsid w:val="009C30B7"/>
    <w:rsid w:val="009C3C76"/>
    <w:rsid w:val="009C4CBE"/>
    <w:rsid w:val="009C5169"/>
    <w:rsid w:val="009C61CB"/>
    <w:rsid w:val="009C6EB7"/>
    <w:rsid w:val="009C7094"/>
    <w:rsid w:val="009C73AA"/>
    <w:rsid w:val="009C7D0F"/>
    <w:rsid w:val="009D1BEF"/>
    <w:rsid w:val="009D1D4D"/>
    <w:rsid w:val="009D2248"/>
    <w:rsid w:val="009D2619"/>
    <w:rsid w:val="009D2AF6"/>
    <w:rsid w:val="009D31BC"/>
    <w:rsid w:val="009D31F2"/>
    <w:rsid w:val="009D3D50"/>
    <w:rsid w:val="009D3D81"/>
    <w:rsid w:val="009D4B45"/>
    <w:rsid w:val="009D50FD"/>
    <w:rsid w:val="009D5ACD"/>
    <w:rsid w:val="009D5C6D"/>
    <w:rsid w:val="009D6D3F"/>
    <w:rsid w:val="009D6D78"/>
    <w:rsid w:val="009D6E42"/>
    <w:rsid w:val="009D7917"/>
    <w:rsid w:val="009E03D6"/>
    <w:rsid w:val="009E0C75"/>
    <w:rsid w:val="009E13D3"/>
    <w:rsid w:val="009E1993"/>
    <w:rsid w:val="009E1D08"/>
    <w:rsid w:val="009E4132"/>
    <w:rsid w:val="009E4529"/>
    <w:rsid w:val="009E4A17"/>
    <w:rsid w:val="009E5686"/>
    <w:rsid w:val="009E7AD7"/>
    <w:rsid w:val="009F05BD"/>
    <w:rsid w:val="009F06F2"/>
    <w:rsid w:val="009F738C"/>
    <w:rsid w:val="00A00155"/>
    <w:rsid w:val="00A00727"/>
    <w:rsid w:val="00A0072A"/>
    <w:rsid w:val="00A00AB2"/>
    <w:rsid w:val="00A01380"/>
    <w:rsid w:val="00A01C8E"/>
    <w:rsid w:val="00A02369"/>
    <w:rsid w:val="00A02F27"/>
    <w:rsid w:val="00A0376B"/>
    <w:rsid w:val="00A05766"/>
    <w:rsid w:val="00A05831"/>
    <w:rsid w:val="00A07907"/>
    <w:rsid w:val="00A11A3C"/>
    <w:rsid w:val="00A11D48"/>
    <w:rsid w:val="00A15663"/>
    <w:rsid w:val="00A16DDC"/>
    <w:rsid w:val="00A1721C"/>
    <w:rsid w:val="00A20D3D"/>
    <w:rsid w:val="00A21622"/>
    <w:rsid w:val="00A2203B"/>
    <w:rsid w:val="00A25754"/>
    <w:rsid w:val="00A25AEB"/>
    <w:rsid w:val="00A267DE"/>
    <w:rsid w:val="00A2715A"/>
    <w:rsid w:val="00A27212"/>
    <w:rsid w:val="00A300EA"/>
    <w:rsid w:val="00A30A84"/>
    <w:rsid w:val="00A31344"/>
    <w:rsid w:val="00A34092"/>
    <w:rsid w:val="00A340DA"/>
    <w:rsid w:val="00A3446D"/>
    <w:rsid w:val="00A35B40"/>
    <w:rsid w:val="00A36730"/>
    <w:rsid w:val="00A36AF2"/>
    <w:rsid w:val="00A371D1"/>
    <w:rsid w:val="00A3753D"/>
    <w:rsid w:val="00A4068D"/>
    <w:rsid w:val="00A407C4"/>
    <w:rsid w:val="00A40E86"/>
    <w:rsid w:val="00A40F4F"/>
    <w:rsid w:val="00A4163B"/>
    <w:rsid w:val="00A424C3"/>
    <w:rsid w:val="00A43B03"/>
    <w:rsid w:val="00A44939"/>
    <w:rsid w:val="00A458AB"/>
    <w:rsid w:val="00A46881"/>
    <w:rsid w:val="00A47286"/>
    <w:rsid w:val="00A47604"/>
    <w:rsid w:val="00A47BB3"/>
    <w:rsid w:val="00A50303"/>
    <w:rsid w:val="00A5053D"/>
    <w:rsid w:val="00A506CD"/>
    <w:rsid w:val="00A51531"/>
    <w:rsid w:val="00A525AC"/>
    <w:rsid w:val="00A534C0"/>
    <w:rsid w:val="00A539CA"/>
    <w:rsid w:val="00A54F0E"/>
    <w:rsid w:val="00A559A5"/>
    <w:rsid w:val="00A55B34"/>
    <w:rsid w:val="00A562F0"/>
    <w:rsid w:val="00A56F19"/>
    <w:rsid w:val="00A61558"/>
    <w:rsid w:val="00A61EFE"/>
    <w:rsid w:val="00A62655"/>
    <w:rsid w:val="00A636E0"/>
    <w:rsid w:val="00A637BB"/>
    <w:rsid w:val="00A638DF"/>
    <w:rsid w:val="00A63909"/>
    <w:rsid w:val="00A63F4A"/>
    <w:rsid w:val="00A64DC0"/>
    <w:rsid w:val="00A6639E"/>
    <w:rsid w:val="00A67203"/>
    <w:rsid w:val="00A67335"/>
    <w:rsid w:val="00A67550"/>
    <w:rsid w:val="00A706B6"/>
    <w:rsid w:val="00A70CB8"/>
    <w:rsid w:val="00A70D86"/>
    <w:rsid w:val="00A712F9"/>
    <w:rsid w:val="00A718D8"/>
    <w:rsid w:val="00A72566"/>
    <w:rsid w:val="00A74555"/>
    <w:rsid w:val="00A75A17"/>
    <w:rsid w:val="00A763BA"/>
    <w:rsid w:val="00A772B6"/>
    <w:rsid w:val="00A801BD"/>
    <w:rsid w:val="00A804B5"/>
    <w:rsid w:val="00A815A3"/>
    <w:rsid w:val="00A819BA"/>
    <w:rsid w:val="00A823C5"/>
    <w:rsid w:val="00A8343A"/>
    <w:rsid w:val="00A836E9"/>
    <w:rsid w:val="00A83B20"/>
    <w:rsid w:val="00A83BCC"/>
    <w:rsid w:val="00A8467F"/>
    <w:rsid w:val="00A84787"/>
    <w:rsid w:val="00A85B45"/>
    <w:rsid w:val="00A85B7F"/>
    <w:rsid w:val="00A87020"/>
    <w:rsid w:val="00A87E3E"/>
    <w:rsid w:val="00A901A3"/>
    <w:rsid w:val="00A90266"/>
    <w:rsid w:val="00A904AD"/>
    <w:rsid w:val="00A9084F"/>
    <w:rsid w:val="00A91231"/>
    <w:rsid w:val="00A919BF"/>
    <w:rsid w:val="00A91C2D"/>
    <w:rsid w:val="00A92356"/>
    <w:rsid w:val="00A933AB"/>
    <w:rsid w:val="00A936BC"/>
    <w:rsid w:val="00A94C99"/>
    <w:rsid w:val="00A94E24"/>
    <w:rsid w:val="00A94FD7"/>
    <w:rsid w:val="00A95046"/>
    <w:rsid w:val="00A95C79"/>
    <w:rsid w:val="00A95DAF"/>
    <w:rsid w:val="00A95F3B"/>
    <w:rsid w:val="00A963C2"/>
    <w:rsid w:val="00A974C3"/>
    <w:rsid w:val="00AA0D45"/>
    <w:rsid w:val="00AA0DD6"/>
    <w:rsid w:val="00AA1210"/>
    <w:rsid w:val="00AA180D"/>
    <w:rsid w:val="00AA47F2"/>
    <w:rsid w:val="00AA5185"/>
    <w:rsid w:val="00AA5366"/>
    <w:rsid w:val="00AA53EE"/>
    <w:rsid w:val="00AA585C"/>
    <w:rsid w:val="00AA67AE"/>
    <w:rsid w:val="00AA7F56"/>
    <w:rsid w:val="00AB0804"/>
    <w:rsid w:val="00AB18A4"/>
    <w:rsid w:val="00AB32DE"/>
    <w:rsid w:val="00AB332A"/>
    <w:rsid w:val="00AB47AD"/>
    <w:rsid w:val="00AB534A"/>
    <w:rsid w:val="00AB5B19"/>
    <w:rsid w:val="00AB64C7"/>
    <w:rsid w:val="00AB6699"/>
    <w:rsid w:val="00AB6BC0"/>
    <w:rsid w:val="00AB7B76"/>
    <w:rsid w:val="00AC0BD6"/>
    <w:rsid w:val="00AC2B54"/>
    <w:rsid w:val="00AC4ADF"/>
    <w:rsid w:val="00AC4C02"/>
    <w:rsid w:val="00AC66ED"/>
    <w:rsid w:val="00AC6876"/>
    <w:rsid w:val="00AC756A"/>
    <w:rsid w:val="00AC7675"/>
    <w:rsid w:val="00AC7A9B"/>
    <w:rsid w:val="00AD038C"/>
    <w:rsid w:val="00AD14CC"/>
    <w:rsid w:val="00AD16D9"/>
    <w:rsid w:val="00AD1705"/>
    <w:rsid w:val="00AD1B30"/>
    <w:rsid w:val="00AD2418"/>
    <w:rsid w:val="00AD3D3B"/>
    <w:rsid w:val="00AD3F6E"/>
    <w:rsid w:val="00AD42A2"/>
    <w:rsid w:val="00AD5A1A"/>
    <w:rsid w:val="00AD5B9A"/>
    <w:rsid w:val="00AD5E93"/>
    <w:rsid w:val="00AD6702"/>
    <w:rsid w:val="00AE0236"/>
    <w:rsid w:val="00AE0507"/>
    <w:rsid w:val="00AE0829"/>
    <w:rsid w:val="00AE0E1B"/>
    <w:rsid w:val="00AE171D"/>
    <w:rsid w:val="00AE226F"/>
    <w:rsid w:val="00AE2500"/>
    <w:rsid w:val="00AE35AA"/>
    <w:rsid w:val="00AE4AF3"/>
    <w:rsid w:val="00AE52AC"/>
    <w:rsid w:val="00AE6417"/>
    <w:rsid w:val="00AE6A45"/>
    <w:rsid w:val="00AE7AE5"/>
    <w:rsid w:val="00AF2D02"/>
    <w:rsid w:val="00AF3891"/>
    <w:rsid w:val="00AF44E5"/>
    <w:rsid w:val="00AF54B4"/>
    <w:rsid w:val="00AF55FF"/>
    <w:rsid w:val="00AF700D"/>
    <w:rsid w:val="00AF7468"/>
    <w:rsid w:val="00AF78A1"/>
    <w:rsid w:val="00B00098"/>
    <w:rsid w:val="00B004D2"/>
    <w:rsid w:val="00B01D4A"/>
    <w:rsid w:val="00B02095"/>
    <w:rsid w:val="00B03AAC"/>
    <w:rsid w:val="00B03D8B"/>
    <w:rsid w:val="00B04597"/>
    <w:rsid w:val="00B04940"/>
    <w:rsid w:val="00B06055"/>
    <w:rsid w:val="00B06098"/>
    <w:rsid w:val="00B06128"/>
    <w:rsid w:val="00B06CC1"/>
    <w:rsid w:val="00B0711F"/>
    <w:rsid w:val="00B1084F"/>
    <w:rsid w:val="00B10C2E"/>
    <w:rsid w:val="00B114A4"/>
    <w:rsid w:val="00B11D81"/>
    <w:rsid w:val="00B11E29"/>
    <w:rsid w:val="00B11F3B"/>
    <w:rsid w:val="00B12CE9"/>
    <w:rsid w:val="00B13AA2"/>
    <w:rsid w:val="00B1401C"/>
    <w:rsid w:val="00B14691"/>
    <w:rsid w:val="00B14C72"/>
    <w:rsid w:val="00B15786"/>
    <w:rsid w:val="00B1591F"/>
    <w:rsid w:val="00B15C16"/>
    <w:rsid w:val="00B161D7"/>
    <w:rsid w:val="00B16987"/>
    <w:rsid w:val="00B20939"/>
    <w:rsid w:val="00B20C28"/>
    <w:rsid w:val="00B20E8A"/>
    <w:rsid w:val="00B21733"/>
    <w:rsid w:val="00B25196"/>
    <w:rsid w:val="00B255EE"/>
    <w:rsid w:val="00B26435"/>
    <w:rsid w:val="00B26B89"/>
    <w:rsid w:val="00B27B29"/>
    <w:rsid w:val="00B30A55"/>
    <w:rsid w:val="00B30B36"/>
    <w:rsid w:val="00B31219"/>
    <w:rsid w:val="00B31A85"/>
    <w:rsid w:val="00B322C7"/>
    <w:rsid w:val="00B33230"/>
    <w:rsid w:val="00B34C61"/>
    <w:rsid w:val="00B35481"/>
    <w:rsid w:val="00B36765"/>
    <w:rsid w:val="00B36881"/>
    <w:rsid w:val="00B36F6A"/>
    <w:rsid w:val="00B371A9"/>
    <w:rsid w:val="00B37521"/>
    <w:rsid w:val="00B377C7"/>
    <w:rsid w:val="00B37F61"/>
    <w:rsid w:val="00B4012D"/>
    <w:rsid w:val="00B408E8"/>
    <w:rsid w:val="00B40C7C"/>
    <w:rsid w:val="00B4264D"/>
    <w:rsid w:val="00B42CC6"/>
    <w:rsid w:val="00B42CE0"/>
    <w:rsid w:val="00B43606"/>
    <w:rsid w:val="00B43BC4"/>
    <w:rsid w:val="00B44611"/>
    <w:rsid w:val="00B4479A"/>
    <w:rsid w:val="00B45500"/>
    <w:rsid w:val="00B45D2D"/>
    <w:rsid w:val="00B462EA"/>
    <w:rsid w:val="00B46BF7"/>
    <w:rsid w:val="00B500CC"/>
    <w:rsid w:val="00B50339"/>
    <w:rsid w:val="00B513BC"/>
    <w:rsid w:val="00B51947"/>
    <w:rsid w:val="00B51BF0"/>
    <w:rsid w:val="00B52137"/>
    <w:rsid w:val="00B52492"/>
    <w:rsid w:val="00B53078"/>
    <w:rsid w:val="00B548A0"/>
    <w:rsid w:val="00B55F2B"/>
    <w:rsid w:val="00B56DB3"/>
    <w:rsid w:val="00B607A1"/>
    <w:rsid w:val="00B60DB6"/>
    <w:rsid w:val="00B60F64"/>
    <w:rsid w:val="00B61AB3"/>
    <w:rsid w:val="00B61ADB"/>
    <w:rsid w:val="00B61E72"/>
    <w:rsid w:val="00B6281D"/>
    <w:rsid w:val="00B637F5"/>
    <w:rsid w:val="00B64841"/>
    <w:rsid w:val="00B65690"/>
    <w:rsid w:val="00B66EAF"/>
    <w:rsid w:val="00B675D0"/>
    <w:rsid w:val="00B67789"/>
    <w:rsid w:val="00B70634"/>
    <w:rsid w:val="00B72BBB"/>
    <w:rsid w:val="00B74FE4"/>
    <w:rsid w:val="00B7501E"/>
    <w:rsid w:val="00B75758"/>
    <w:rsid w:val="00B76DDD"/>
    <w:rsid w:val="00B771CC"/>
    <w:rsid w:val="00B77411"/>
    <w:rsid w:val="00B806B2"/>
    <w:rsid w:val="00B80C3B"/>
    <w:rsid w:val="00B81850"/>
    <w:rsid w:val="00B81978"/>
    <w:rsid w:val="00B82226"/>
    <w:rsid w:val="00B82869"/>
    <w:rsid w:val="00B8371B"/>
    <w:rsid w:val="00B837A0"/>
    <w:rsid w:val="00B83817"/>
    <w:rsid w:val="00B83A53"/>
    <w:rsid w:val="00B83BBA"/>
    <w:rsid w:val="00B84959"/>
    <w:rsid w:val="00B84C86"/>
    <w:rsid w:val="00B85802"/>
    <w:rsid w:val="00B8654B"/>
    <w:rsid w:val="00B8725A"/>
    <w:rsid w:val="00B90029"/>
    <w:rsid w:val="00B90CD6"/>
    <w:rsid w:val="00B920C5"/>
    <w:rsid w:val="00B92296"/>
    <w:rsid w:val="00B92B67"/>
    <w:rsid w:val="00B93661"/>
    <w:rsid w:val="00B949FB"/>
    <w:rsid w:val="00B94CC0"/>
    <w:rsid w:val="00B94F65"/>
    <w:rsid w:val="00B952DE"/>
    <w:rsid w:val="00B96492"/>
    <w:rsid w:val="00B9655D"/>
    <w:rsid w:val="00B96C08"/>
    <w:rsid w:val="00BA0258"/>
    <w:rsid w:val="00BA0481"/>
    <w:rsid w:val="00BA0A78"/>
    <w:rsid w:val="00BA0BD5"/>
    <w:rsid w:val="00BA11DD"/>
    <w:rsid w:val="00BA1DAC"/>
    <w:rsid w:val="00BA226D"/>
    <w:rsid w:val="00BA2F83"/>
    <w:rsid w:val="00BA33FA"/>
    <w:rsid w:val="00BA398A"/>
    <w:rsid w:val="00BA4C51"/>
    <w:rsid w:val="00BA6747"/>
    <w:rsid w:val="00BA68B9"/>
    <w:rsid w:val="00BA6CB8"/>
    <w:rsid w:val="00BB2552"/>
    <w:rsid w:val="00BB3143"/>
    <w:rsid w:val="00BB3CD1"/>
    <w:rsid w:val="00BB49B9"/>
    <w:rsid w:val="00BB7723"/>
    <w:rsid w:val="00BB7A22"/>
    <w:rsid w:val="00BC0549"/>
    <w:rsid w:val="00BC2677"/>
    <w:rsid w:val="00BC272F"/>
    <w:rsid w:val="00BC3173"/>
    <w:rsid w:val="00BC44BF"/>
    <w:rsid w:val="00BC49F1"/>
    <w:rsid w:val="00BC5ABD"/>
    <w:rsid w:val="00BC73B4"/>
    <w:rsid w:val="00BD0128"/>
    <w:rsid w:val="00BD062B"/>
    <w:rsid w:val="00BD0767"/>
    <w:rsid w:val="00BD2093"/>
    <w:rsid w:val="00BD22D8"/>
    <w:rsid w:val="00BD2AED"/>
    <w:rsid w:val="00BD2DBA"/>
    <w:rsid w:val="00BD2DD6"/>
    <w:rsid w:val="00BD3301"/>
    <w:rsid w:val="00BD389C"/>
    <w:rsid w:val="00BD49C5"/>
    <w:rsid w:val="00BD5491"/>
    <w:rsid w:val="00BD6796"/>
    <w:rsid w:val="00BD6C3B"/>
    <w:rsid w:val="00BD6C62"/>
    <w:rsid w:val="00BD6EEA"/>
    <w:rsid w:val="00BD72D2"/>
    <w:rsid w:val="00BE076F"/>
    <w:rsid w:val="00BE37CD"/>
    <w:rsid w:val="00BE3BFC"/>
    <w:rsid w:val="00BE3F04"/>
    <w:rsid w:val="00BE3FD9"/>
    <w:rsid w:val="00BE44A4"/>
    <w:rsid w:val="00BE50A5"/>
    <w:rsid w:val="00BE5420"/>
    <w:rsid w:val="00BE79DA"/>
    <w:rsid w:val="00BF02CD"/>
    <w:rsid w:val="00BF3172"/>
    <w:rsid w:val="00BF34A1"/>
    <w:rsid w:val="00BF431B"/>
    <w:rsid w:val="00BF4834"/>
    <w:rsid w:val="00BF51D5"/>
    <w:rsid w:val="00BF7274"/>
    <w:rsid w:val="00BF73AE"/>
    <w:rsid w:val="00C00074"/>
    <w:rsid w:val="00C029E1"/>
    <w:rsid w:val="00C02B94"/>
    <w:rsid w:val="00C02D27"/>
    <w:rsid w:val="00C02F7A"/>
    <w:rsid w:val="00C046B6"/>
    <w:rsid w:val="00C04892"/>
    <w:rsid w:val="00C05BB9"/>
    <w:rsid w:val="00C06D37"/>
    <w:rsid w:val="00C06D81"/>
    <w:rsid w:val="00C06DCE"/>
    <w:rsid w:val="00C06E84"/>
    <w:rsid w:val="00C1088A"/>
    <w:rsid w:val="00C11FD2"/>
    <w:rsid w:val="00C1353C"/>
    <w:rsid w:val="00C13F15"/>
    <w:rsid w:val="00C13F88"/>
    <w:rsid w:val="00C154B0"/>
    <w:rsid w:val="00C15971"/>
    <w:rsid w:val="00C1633A"/>
    <w:rsid w:val="00C163C6"/>
    <w:rsid w:val="00C16634"/>
    <w:rsid w:val="00C17905"/>
    <w:rsid w:val="00C17DAE"/>
    <w:rsid w:val="00C219B6"/>
    <w:rsid w:val="00C21E6B"/>
    <w:rsid w:val="00C22605"/>
    <w:rsid w:val="00C228DA"/>
    <w:rsid w:val="00C23572"/>
    <w:rsid w:val="00C23680"/>
    <w:rsid w:val="00C2434A"/>
    <w:rsid w:val="00C244D9"/>
    <w:rsid w:val="00C2757C"/>
    <w:rsid w:val="00C27E3F"/>
    <w:rsid w:val="00C27E60"/>
    <w:rsid w:val="00C31772"/>
    <w:rsid w:val="00C31A74"/>
    <w:rsid w:val="00C31CBB"/>
    <w:rsid w:val="00C32119"/>
    <w:rsid w:val="00C32836"/>
    <w:rsid w:val="00C33228"/>
    <w:rsid w:val="00C335EB"/>
    <w:rsid w:val="00C351C7"/>
    <w:rsid w:val="00C37A83"/>
    <w:rsid w:val="00C4017C"/>
    <w:rsid w:val="00C42386"/>
    <w:rsid w:val="00C42DE3"/>
    <w:rsid w:val="00C43D69"/>
    <w:rsid w:val="00C43EAE"/>
    <w:rsid w:val="00C440A3"/>
    <w:rsid w:val="00C46232"/>
    <w:rsid w:val="00C471F4"/>
    <w:rsid w:val="00C47B74"/>
    <w:rsid w:val="00C47CA0"/>
    <w:rsid w:val="00C47DAB"/>
    <w:rsid w:val="00C50821"/>
    <w:rsid w:val="00C50CF5"/>
    <w:rsid w:val="00C5116A"/>
    <w:rsid w:val="00C5130A"/>
    <w:rsid w:val="00C51340"/>
    <w:rsid w:val="00C52D32"/>
    <w:rsid w:val="00C5433E"/>
    <w:rsid w:val="00C547B2"/>
    <w:rsid w:val="00C54921"/>
    <w:rsid w:val="00C55B0F"/>
    <w:rsid w:val="00C57389"/>
    <w:rsid w:val="00C57853"/>
    <w:rsid w:val="00C60DB8"/>
    <w:rsid w:val="00C60DD5"/>
    <w:rsid w:val="00C62075"/>
    <w:rsid w:val="00C626F9"/>
    <w:rsid w:val="00C6546E"/>
    <w:rsid w:val="00C66E3E"/>
    <w:rsid w:val="00C710C4"/>
    <w:rsid w:val="00C7291A"/>
    <w:rsid w:val="00C73F20"/>
    <w:rsid w:val="00C73FD9"/>
    <w:rsid w:val="00C74183"/>
    <w:rsid w:val="00C7418A"/>
    <w:rsid w:val="00C744B9"/>
    <w:rsid w:val="00C74984"/>
    <w:rsid w:val="00C77800"/>
    <w:rsid w:val="00C8045F"/>
    <w:rsid w:val="00C80BEE"/>
    <w:rsid w:val="00C8384F"/>
    <w:rsid w:val="00C845A4"/>
    <w:rsid w:val="00C86539"/>
    <w:rsid w:val="00C86F34"/>
    <w:rsid w:val="00C87705"/>
    <w:rsid w:val="00C90138"/>
    <w:rsid w:val="00C90574"/>
    <w:rsid w:val="00C923E8"/>
    <w:rsid w:val="00C9276F"/>
    <w:rsid w:val="00C92EDA"/>
    <w:rsid w:val="00C92F11"/>
    <w:rsid w:val="00C93CFF"/>
    <w:rsid w:val="00C95238"/>
    <w:rsid w:val="00C96413"/>
    <w:rsid w:val="00C9675C"/>
    <w:rsid w:val="00C974E7"/>
    <w:rsid w:val="00C97DCC"/>
    <w:rsid w:val="00CA1A14"/>
    <w:rsid w:val="00CA1FE1"/>
    <w:rsid w:val="00CA2204"/>
    <w:rsid w:val="00CA34F3"/>
    <w:rsid w:val="00CA42B9"/>
    <w:rsid w:val="00CA434E"/>
    <w:rsid w:val="00CA4F47"/>
    <w:rsid w:val="00CA5FDE"/>
    <w:rsid w:val="00CA6F95"/>
    <w:rsid w:val="00CA7D11"/>
    <w:rsid w:val="00CB121B"/>
    <w:rsid w:val="00CB271A"/>
    <w:rsid w:val="00CB2794"/>
    <w:rsid w:val="00CB29BA"/>
    <w:rsid w:val="00CB2D30"/>
    <w:rsid w:val="00CB2DFC"/>
    <w:rsid w:val="00CB3974"/>
    <w:rsid w:val="00CB4924"/>
    <w:rsid w:val="00CB4E95"/>
    <w:rsid w:val="00CB5746"/>
    <w:rsid w:val="00CB5C77"/>
    <w:rsid w:val="00CB5FAA"/>
    <w:rsid w:val="00CB7281"/>
    <w:rsid w:val="00CB7360"/>
    <w:rsid w:val="00CC0F70"/>
    <w:rsid w:val="00CC19C0"/>
    <w:rsid w:val="00CC24D7"/>
    <w:rsid w:val="00CC2A9E"/>
    <w:rsid w:val="00CC5269"/>
    <w:rsid w:val="00CC611D"/>
    <w:rsid w:val="00CC658B"/>
    <w:rsid w:val="00CD0E5D"/>
    <w:rsid w:val="00CD20BD"/>
    <w:rsid w:val="00CD20BF"/>
    <w:rsid w:val="00CD2226"/>
    <w:rsid w:val="00CD3D9F"/>
    <w:rsid w:val="00CD4A8A"/>
    <w:rsid w:val="00CD5A2B"/>
    <w:rsid w:val="00CD70B0"/>
    <w:rsid w:val="00CD719D"/>
    <w:rsid w:val="00CD7405"/>
    <w:rsid w:val="00CE0A15"/>
    <w:rsid w:val="00CE1635"/>
    <w:rsid w:val="00CE1792"/>
    <w:rsid w:val="00CE1C81"/>
    <w:rsid w:val="00CE3B2E"/>
    <w:rsid w:val="00CE4390"/>
    <w:rsid w:val="00CE48F5"/>
    <w:rsid w:val="00CE4A27"/>
    <w:rsid w:val="00CE4D8C"/>
    <w:rsid w:val="00CE4FB6"/>
    <w:rsid w:val="00CE5926"/>
    <w:rsid w:val="00CE59CC"/>
    <w:rsid w:val="00CE6B22"/>
    <w:rsid w:val="00CE6CFF"/>
    <w:rsid w:val="00CE7010"/>
    <w:rsid w:val="00CE71F8"/>
    <w:rsid w:val="00CE7979"/>
    <w:rsid w:val="00CE7C6F"/>
    <w:rsid w:val="00CF03A2"/>
    <w:rsid w:val="00CF0812"/>
    <w:rsid w:val="00CF0EEA"/>
    <w:rsid w:val="00CF1727"/>
    <w:rsid w:val="00CF1C7D"/>
    <w:rsid w:val="00CF2E30"/>
    <w:rsid w:val="00CF32C7"/>
    <w:rsid w:val="00CF3711"/>
    <w:rsid w:val="00CF4142"/>
    <w:rsid w:val="00CF4213"/>
    <w:rsid w:val="00CF48D3"/>
    <w:rsid w:val="00CF5164"/>
    <w:rsid w:val="00CF619D"/>
    <w:rsid w:val="00CF6DD5"/>
    <w:rsid w:val="00CF7354"/>
    <w:rsid w:val="00CF7362"/>
    <w:rsid w:val="00CF7EAE"/>
    <w:rsid w:val="00CF7F0C"/>
    <w:rsid w:val="00D00A6D"/>
    <w:rsid w:val="00D02B71"/>
    <w:rsid w:val="00D02BEF"/>
    <w:rsid w:val="00D03DCC"/>
    <w:rsid w:val="00D03E35"/>
    <w:rsid w:val="00D04612"/>
    <w:rsid w:val="00D0546F"/>
    <w:rsid w:val="00D056CD"/>
    <w:rsid w:val="00D06DA4"/>
    <w:rsid w:val="00D074C2"/>
    <w:rsid w:val="00D10344"/>
    <w:rsid w:val="00D10D0A"/>
    <w:rsid w:val="00D13094"/>
    <w:rsid w:val="00D13891"/>
    <w:rsid w:val="00D14717"/>
    <w:rsid w:val="00D14DAF"/>
    <w:rsid w:val="00D157C1"/>
    <w:rsid w:val="00D15AC5"/>
    <w:rsid w:val="00D16004"/>
    <w:rsid w:val="00D17584"/>
    <w:rsid w:val="00D20389"/>
    <w:rsid w:val="00D21A3E"/>
    <w:rsid w:val="00D21E56"/>
    <w:rsid w:val="00D22013"/>
    <w:rsid w:val="00D2261D"/>
    <w:rsid w:val="00D23358"/>
    <w:rsid w:val="00D2449B"/>
    <w:rsid w:val="00D24FD2"/>
    <w:rsid w:val="00D2535C"/>
    <w:rsid w:val="00D25698"/>
    <w:rsid w:val="00D25947"/>
    <w:rsid w:val="00D25F60"/>
    <w:rsid w:val="00D27406"/>
    <w:rsid w:val="00D277EB"/>
    <w:rsid w:val="00D27B67"/>
    <w:rsid w:val="00D303DF"/>
    <w:rsid w:val="00D31252"/>
    <w:rsid w:val="00D314E1"/>
    <w:rsid w:val="00D31973"/>
    <w:rsid w:val="00D32093"/>
    <w:rsid w:val="00D3242C"/>
    <w:rsid w:val="00D32A3A"/>
    <w:rsid w:val="00D35491"/>
    <w:rsid w:val="00D35D89"/>
    <w:rsid w:val="00D362D9"/>
    <w:rsid w:val="00D36B86"/>
    <w:rsid w:val="00D37A2B"/>
    <w:rsid w:val="00D40CCD"/>
    <w:rsid w:val="00D4186E"/>
    <w:rsid w:val="00D421F8"/>
    <w:rsid w:val="00D42B16"/>
    <w:rsid w:val="00D42C01"/>
    <w:rsid w:val="00D44080"/>
    <w:rsid w:val="00D4415B"/>
    <w:rsid w:val="00D4426C"/>
    <w:rsid w:val="00D4603A"/>
    <w:rsid w:val="00D50A94"/>
    <w:rsid w:val="00D50F70"/>
    <w:rsid w:val="00D517A7"/>
    <w:rsid w:val="00D5345C"/>
    <w:rsid w:val="00D53974"/>
    <w:rsid w:val="00D54035"/>
    <w:rsid w:val="00D56131"/>
    <w:rsid w:val="00D5618A"/>
    <w:rsid w:val="00D563E7"/>
    <w:rsid w:val="00D56D96"/>
    <w:rsid w:val="00D60105"/>
    <w:rsid w:val="00D61625"/>
    <w:rsid w:val="00D62649"/>
    <w:rsid w:val="00D6267A"/>
    <w:rsid w:val="00D63803"/>
    <w:rsid w:val="00D63E4F"/>
    <w:rsid w:val="00D6506D"/>
    <w:rsid w:val="00D657D2"/>
    <w:rsid w:val="00D663FC"/>
    <w:rsid w:val="00D66435"/>
    <w:rsid w:val="00D66FDC"/>
    <w:rsid w:val="00D670DC"/>
    <w:rsid w:val="00D6719C"/>
    <w:rsid w:val="00D671FD"/>
    <w:rsid w:val="00D70E93"/>
    <w:rsid w:val="00D71FC5"/>
    <w:rsid w:val="00D73AD3"/>
    <w:rsid w:val="00D74698"/>
    <w:rsid w:val="00D76242"/>
    <w:rsid w:val="00D77588"/>
    <w:rsid w:val="00D775A1"/>
    <w:rsid w:val="00D775DD"/>
    <w:rsid w:val="00D7783F"/>
    <w:rsid w:val="00D77ED9"/>
    <w:rsid w:val="00D80106"/>
    <w:rsid w:val="00D806EF"/>
    <w:rsid w:val="00D80A08"/>
    <w:rsid w:val="00D81106"/>
    <w:rsid w:val="00D818BF"/>
    <w:rsid w:val="00D824CD"/>
    <w:rsid w:val="00D82D61"/>
    <w:rsid w:val="00D83758"/>
    <w:rsid w:val="00D83976"/>
    <w:rsid w:val="00D83DE1"/>
    <w:rsid w:val="00D84758"/>
    <w:rsid w:val="00D84C0D"/>
    <w:rsid w:val="00D853FE"/>
    <w:rsid w:val="00D85963"/>
    <w:rsid w:val="00D87080"/>
    <w:rsid w:val="00D8738B"/>
    <w:rsid w:val="00D9072B"/>
    <w:rsid w:val="00D90DD2"/>
    <w:rsid w:val="00D917AE"/>
    <w:rsid w:val="00D924E8"/>
    <w:rsid w:val="00D928CA"/>
    <w:rsid w:val="00D9299D"/>
    <w:rsid w:val="00D92B78"/>
    <w:rsid w:val="00D93F36"/>
    <w:rsid w:val="00D94FFB"/>
    <w:rsid w:val="00D953CE"/>
    <w:rsid w:val="00D959ED"/>
    <w:rsid w:val="00D95F97"/>
    <w:rsid w:val="00DA080D"/>
    <w:rsid w:val="00DA10C5"/>
    <w:rsid w:val="00DA190B"/>
    <w:rsid w:val="00DA1AB7"/>
    <w:rsid w:val="00DA381F"/>
    <w:rsid w:val="00DA3C61"/>
    <w:rsid w:val="00DA3DA5"/>
    <w:rsid w:val="00DA4B15"/>
    <w:rsid w:val="00DA5178"/>
    <w:rsid w:val="00DA5AA4"/>
    <w:rsid w:val="00DA5EFF"/>
    <w:rsid w:val="00DA5FEE"/>
    <w:rsid w:val="00DA61D3"/>
    <w:rsid w:val="00DA7038"/>
    <w:rsid w:val="00DA7423"/>
    <w:rsid w:val="00DA7514"/>
    <w:rsid w:val="00DA7C69"/>
    <w:rsid w:val="00DA7CD3"/>
    <w:rsid w:val="00DB02BB"/>
    <w:rsid w:val="00DB05C9"/>
    <w:rsid w:val="00DB08A6"/>
    <w:rsid w:val="00DB189A"/>
    <w:rsid w:val="00DB1B9B"/>
    <w:rsid w:val="00DB2B0D"/>
    <w:rsid w:val="00DB30DA"/>
    <w:rsid w:val="00DB32DB"/>
    <w:rsid w:val="00DB43B3"/>
    <w:rsid w:val="00DB6065"/>
    <w:rsid w:val="00DB6339"/>
    <w:rsid w:val="00DB6D05"/>
    <w:rsid w:val="00DB6F17"/>
    <w:rsid w:val="00DB707A"/>
    <w:rsid w:val="00DB711B"/>
    <w:rsid w:val="00DC01D8"/>
    <w:rsid w:val="00DC0241"/>
    <w:rsid w:val="00DC086B"/>
    <w:rsid w:val="00DC0885"/>
    <w:rsid w:val="00DC0C01"/>
    <w:rsid w:val="00DC0FF7"/>
    <w:rsid w:val="00DC1209"/>
    <w:rsid w:val="00DC1978"/>
    <w:rsid w:val="00DC1DEC"/>
    <w:rsid w:val="00DC251C"/>
    <w:rsid w:val="00DC2E21"/>
    <w:rsid w:val="00DC2F54"/>
    <w:rsid w:val="00DC3370"/>
    <w:rsid w:val="00DC40F2"/>
    <w:rsid w:val="00DC7C14"/>
    <w:rsid w:val="00DC7FA8"/>
    <w:rsid w:val="00DD0722"/>
    <w:rsid w:val="00DD096B"/>
    <w:rsid w:val="00DD0B63"/>
    <w:rsid w:val="00DD113E"/>
    <w:rsid w:val="00DD18CD"/>
    <w:rsid w:val="00DD19C4"/>
    <w:rsid w:val="00DD1B82"/>
    <w:rsid w:val="00DD20A5"/>
    <w:rsid w:val="00DD2C3E"/>
    <w:rsid w:val="00DD3178"/>
    <w:rsid w:val="00DD381D"/>
    <w:rsid w:val="00DD3B34"/>
    <w:rsid w:val="00DD41E5"/>
    <w:rsid w:val="00DD4F10"/>
    <w:rsid w:val="00DD516F"/>
    <w:rsid w:val="00DD5182"/>
    <w:rsid w:val="00DD5963"/>
    <w:rsid w:val="00DD5AD5"/>
    <w:rsid w:val="00DD6AB8"/>
    <w:rsid w:val="00DD6ACE"/>
    <w:rsid w:val="00DE0095"/>
    <w:rsid w:val="00DE01BC"/>
    <w:rsid w:val="00DE0545"/>
    <w:rsid w:val="00DE106A"/>
    <w:rsid w:val="00DE1B16"/>
    <w:rsid w:val="00DE396D"/>
    <w:rsid w:val="00DE3D06"/>
    <w:rsid w:val="00DE4741"/>
    <w:rsid w:val="00DE525E"/>
    <w:rsid w:val="00DE6C19"/>
    <w:rsid w:val="00DE6D95"/>
    <w:rsid w:val="00DE7282"/>
    <w:rsid w:val="00DE7C7F"/>
    <w:rsid w:val="00DE7FFB"/>
    <w:rsid w:val="00DF017C"/>
    <w:rsid w:val="00DF0FE8"/>
    <w:rsid w:val="00DF1114"/>
    <w:rsid w:val="00DF1C25"/>
    <w:rsid w:val="00DF2848"/>
    <w:rsid w:val="00DF3D97"/>
    <w:rsid w:val="00DF4B1B"/>
    <w:rsid w:val="00DF5144"/>
    <w:rsid w:val="00DF51B1"/>
    <w:rsid w:val="00DF5317"/>
    <w:rsid w:val="00DF5EB3"/>
    <w:rsid w:val="00DF7147"/>
    <w:rsid w:val="00DF76A3"/>
    <w:rsid w:val="00E00B73"/>
    <w:rsid w:val="00E00F20"/>
    <w:rsid w:val="00E00F2D"/>
    <w:rsid w:val="00E01955"/>
    <w:rsid w:val="00E01C47"/>
    <w:rsid w:val="00E01F07"/>
    <w:rsid w:val="00E02891"/>
    <w:rsid w:val="00E02985"/>
    <w:rsid w:val="00E044C5"/>
    <w:rsid w:val="00E04F65"/>
    <w:rsid w:val="00E05DEB"/>
    <w:rsid w:val="00E067A0"/>
    <w:rsid w:val="00E07109"/>
    <w:rsid w:val="00E07823"/>
    <w:rsid w:val="00E10E6B"/>
    <w:rsid w:val="00E1136F"/>
    <w:rsid w:val="00E11E8C"/>
    <w:rsid w:val="00E127A3"/>
    <w:rsid w:val="00E12A98"/>
    <w:rsid w:val="00E13152"/>
    <w:rsid w:val="00E133CC"/>
    <w:rsid w:val="00E1352A"/>
    <w:rsid w:val="00E14A56"/>
    <w:rsid w:val="00E15FF1"/>
    <w:rsid w:val="00E17686"/>
    <w:rsid w:val="00E17E76"/>
    <w:rsid w:val="00E20427"/>
    <w:rsid w:val="00E204DE"/>
    <w:rsid w:val="00E2079B"/>
    <w:rsid w:val="00E21545"/>
    <w:rsid w:val="00E21E1F"/>
    <w:rsid w:val="00E23F7A"/>
    <w:rsid w:val="00E2409D"/>
    <w:rsid w:val="00E24928"/>
    <w:rsid w:val="00E25DD4"/>
    <w:rsid w:val="00E26B68"/>
    <w:rsid w:val="00E26F36"/>
    <w:rsid w:val="00E31332"/>
    <w:rsid w:val="00E32D6B"/>
    <w:rsid w:val="00E32E04"/>
    <w:rsid w:val="00E33042"/>
    <w:rsid w:val="00E33594"/>
    <w:rsid w:val="00E338F0"/>
    <w:rsid w:val="00E341FB"/>
    <w:rsid w:val="00E34359"/>
    <w:rsid w:val="00E349B9"/>
    <w:rsid w:val="00E35010"/>
    <w:rsid w:val="00E35F35"/>
    <w:rsid w:val="00E360D4"/>
    <w:rsid w:val="00E37BA1"/>
    <w:rsid w:val="00E40BD4"/>
    <w:rsid w:val="00E416E5"/>
    <w:rsid w:val="00E4277A"/>
    <w:rsid w:val="00E43BA0"/>
    <w:rsid w:val="00E43ECC"/>
    <w:rsid w:val="00E446C5"/>
    <w:rsid w:val="00E454EF"/>
    <w:rsid w:val="00E455E3"/>
    <w:rsid w:val="00E46634"/>
    <w:rsid w:val="00E46E59"/>
    <w:rsid w:val="00E47BD7"/>
    <w:rsid w:val="00E5052B"/>
    <w:rsid w:val="00E50D7F"/>
    <w:rsid w:val="00E512D0"/>
    <w:rsid w:val="00E51ED4"/>
    <w:rsid w:val="00E5298B"/>
    <w:rsid w:val="00E53FEC"/>
    <w:rsid w:val="00E54183"/>
    <w:rsid w:val="00E55D79"/>
    <w:rsid w:val="00E562C6"/>
    <w:rsid w:val="00E563A9"/>
    <w:rsid w:val="00E56431"/>
    <w:rsid w:val="00E56913"/>
    <w:rsid w:val="00E56F88"/>
    <w:rsid w:val="00E5721E"/>
    <w:rsid w:val="00E575CA"/>
    <w:rsid w:val="00E60D9E"/>
    <w:rsid w:val="00E624CA"/>
    <w:rsid w:val="00E62DEF"/>
    <w:rsid w:val="00E63096"/>
    <w:rsid w:val="00E637E2"/>
    <w:rsid w:val="00E651CD"/>
    <w:rsid w:val="00E651DC"/>
    <w:rsid w:val="00E657D3"/>
    <w:rsid w:val="00E6595A"/>
    <w:rsid w:val="00E662C0"/>
    <w:rsid w:val="00E66A8F"/>
    <w:rsid w:val="00E66FA1"/>
    <w:rsid w:val="00E67203"/>
    <w:rsid w:val="00E6750D"/>
    <w:rsid w:val="00E70998"/>
    <w:rsid w:val="00E71716"/>
    <w:rsid w:val="00E71DF1"/>
    <w:rsid w:val="00E71E69"/>
    <w:rsid w:val="00E72367"/>
    <w:rsid w:val="00E75EE0"/>
    <w:rsid w:val="00E76E46"/>
    <w:rsid w:val="00E777B0"/>
    <w:rsid w:val="00E77ADC"/>
    <w:rsid w:val="00E80099"/>
    <w:rsid w:val="00E802D8"/>
    <w:rsid w:val="00E80604"/>
    <w:rsid w:val="00E80743"/>
    <w:rsid w:val="00E816D8"/>
    <w:rsid w:val="00E819F5"/>
    <w:rsid w:val="00E8219C"/>
    <w:rsid w:val="00E82300"/>
    <w:rsid w:val="00E82DE0"/>
    <w:rsid w:val="00E82FF8"/>
    <w:rsid w:val="00E84A5E"/>
    <w:rsid w:val="00E84A7F"/>
    <w:rsid w:val="00E84D9F"/>
    <w:rsid w:val="00E862BB"/>
    <w:rsid w:val="00E87276"/>
    <w:rsid w:val="00E8742D"/>
    <w:rsid w:val="00E8770A"/>
    <w:rsid w:val="00E90F64"/>
    <w:rsid w:val="00E91515"/>
    <w:rsid w:val="00E91F3D"/>
    <w:rsid w:val="00E9341A"/>
    <w:rsid w:val="00E94245"/>
    <w:rsid w:val="00E94793"/>
    <w:rsid w:val="00E9500A"/>
    <w:rsid w:val="00E962F1"/>
    <w:rsid w:val="00E97572"/>
    <w:rsid w:val="00EA0885"/>
    <w:rsid w:val="00EA0B5C"/>
    <w:rsid w:val="00EA0BCF"/>
    <w:rsid w:val="00EA0EC1"/>
    <w:rsid w:val="00EA1CD2"/>
    <w:rsid w:val="00EA1FF9"/>
    <w:rsid w:val="00EA3D28"/>
    <w:rsid w:val="00EA3E15"/>
    <w:rsid w:val="00EA4707"/>
    <w:rsid w:val="00EA4935"/>
    <w:rsid w:val="00EA5064"/>
    <w:rsid w:val="00EA5B68"/>
    <w:rsid w:val="00EA6078"/>
    <w:rsid w:val="00EA76B6"/>
    <w:rsid w:val="00EA7AA6"/>
    <w:rsid w:val="00EB013A"/>
    <w:rsid w:val="00EB14F0"/>
    <w:rsid w:val="00EB1F29"/>
    <w:rsid w:val="00EB2046"/>
    <w:rsid w:val="00EB4346"/>
    <w:rsid w:val="00EB4716"/>
    <w:rsid w:val="00EB47DB"/>
    <w:rsid w:val="00EB51A2"/>
    <w:rsid w:val="00EB5AC4"/>
    <w:rsid w:val="00EB5C65"/>
    <w:rsid w:val="00EB6E25"/>
    <w:rsid w:val="00EB7D78"/>
    <w:rsid w:val="00EC13CC"/>
    <w:rsid w:val="00EC397B"/>
    <w:rsid w:val="00EC453D"/>
    <w:rsid w:val="00ED1090"/>
    <w:rsid w:val="00ED228E"/>
    <w:rsid w:val="00ED24F6"/>
    <w:rsid w:val="00ED4DCA"/>
    <w:rsid w:val="00ED5D69"/>
    <w:rsid w:val="00ED6CD4"/>
    <w:rsid w:val="00ED72F2"/>
    <w:rsid w:val="00ED7D53"/>
    <w:rsid w:val="00EE0F32"/>
    <w:rsid w:val="00EE0FD1"/>
    <w:rsid w:val="00EE17EE"/>
    <w:rsid w:val="00EE1C41"/>
    <w:rsid w:val="00EE1D81"/>
    <w:rsid w:val="00EE23A8"/>
    <w:rsid w:val="00EE37A0"/>
    <w:rsid w:val="00EE40D1"/>
    <w:rsid w:val="00EE4819"/>
    <w:rsid w:val="00EE63A2"/>
    <w:rsid w:val="00EE6BD3"/>
    <w:rsid w:val="00EE6F07"/>
    <w:rsid w:val="00EE7964"/>
    <w:rsid w:val="00EF10B4"/>
    <w:rsid w:val="00EF16EA"/>
    <w:rsid w:val="00EF1D11"/>
    <w:rsid w:val="00EF2420"/>
    <w:rsid w:val="00EF37A6"/>
    <w:rsid w:val="00EF4719"/>
    <w:rsid w:val="00EF4A51"/>
    <w:rsid w:val="00EF5D3E"/>
    <w:rsid w:val="00EF5F38"/>
    <w:rsid w:val="00F00359"/>
    <w:rsid w:val="00F0073F"/>
    <w:rsid w:val="00F012A1"/>
    <w:rsid w:val="00F01370"/>
    <w:rsid w:val="00F01F18"/>
    <w:rsid w:val="00F028A8"/>
    <w:rsid w:val="00F03378"/>
    <w:rsid w:val="00F03C70"/>
    <w:rsid w:val="00F047EC"/>
    <w:rsid w:val="00F0525F"/>
    <w:rsid w:val="00F05D23"/>
    <w:rsid w:val="00F1098E"/>
    <w:rsid w:val="00F10B25"/>
    <w:rsid w:val="00F10F09"/>
    <w:rsid w:val="00F11A65"/>
    <w:rsid w:val="00F11ADB"/>
    <w:rsid w:val="00F11F42"/>
    <w:rsid w:val="00F13027"/>
    <w:rsid w:val="00F136A1"/>
    <w:rsid w:val="00F13A39"/>
    <w:rsid w:val="00F15307"/>
    <w:rsid w:val="00F15329"/>
    <w:rsid w:val="00F1603A"/>
    <w:rsid w:val="00F171CF"/>
    <w:rsid w:val="00F17624"/>
    <w:rsid w:val="00F20B31"/>
    <w:rsid w:val="00F227A2"/>
    <w:rsid w:val="00F239BD"/>
    <w:rsid w:val="00F2466F"/>
    <w:rsid w:val="00F246CD"/>
    <w:rsid w:val="00F24A2F"/>
    <w:rsid w:val="00F24B1A"/>
    <w:rsid w:val="00F2577E"/>
    <w:rsid w:val="00F267AC"/>
    <w:rsid w:val="00F26B9C"/>
    <w:rsid w:val="00F279B3"/>
    <w:rsid w:val="00F27D33"/>
    <w:rsid w:val="00F27F22"/>
    <w:rsid w:val="00F3055B"/>
    <w:rsid w:val="00F3160D"/>
    <w:rsid w:val="00F32B4D"/>
    <w:rsid w:val="00F3781E"/>
    <w:rsid w:val="00F37E70"/>
    <w:rsid w:val="00F40960"/>
    <w:rsid w:val="00F41862"/>
    <w:rsid w:val="00F42C66"/>
    <w:rsid w:val="00F42F83"/>
    <w:rsid w:val="00F431F7"/>
    <w:rsid w:val="00F436BE"/>
    <w:rsid w:val="00F43C22"/>
    <w:rsid w:val="00F4512A"/>
    <w:rsid w:val="00F451B7"/>
    <w:rsid w:val="00F46CE9"/>
    <w:rsid w:val="00F4736B"/>
    <w:rsid w:val="00F478AB"/>
    <w:rsid w:val="00F50E14"/>
    <w:rsid w:val="00F51ED5"/>
    <w:rsid w:val="00F527A1"/>
    <w:rsid w:val="00F53E07"/>
    <w:rsid w:val="00F54F19"/>
    <w:rsid w:val="00F54FD3"/>
    <w:rsid w:val="00F55B70"/>
    <w:rsid w:val="00F55ED0"/>
    <w:rsid w:val="00F56DCB"/>
    <w:rsid w:val="00F57548"/>
    <w:rsid w:val="00F60B1C"/>
    <w:rsid w:val="00F60F27"/>
    <w:rsid w:val="00F62366"/>
    <w:rsid w:val="00F62F0C"/>
    <w:rsid w:val="00F6303A"/>
    <w:rsid w:val="00F63819"/>
    <w:rsid w:val="00F64838"/>
    <w:rsid w:val="00F64F65"/>
    <w:rsid w:val="00F6614E"/>
    <w:rsid w:val="00F6627A"/>
    <w:rsid w:val="00F669A0"/>
    <w:rsid w:val="00F7064C"/>
    <w:rsid w:val="00F71266"/>
    <w:rsid w:val="00F7179B"/>
    <w:rsid w:val="00F73E22"/>
    <w:rsid w:val="00F73FC1"/>
    <w:rsid w:val="00F747AA"/>
    <w:rsid w:val="00F762F7"/>
    <w:rsid w:val="00F76333"/>
    <w:rsid w:val="00F7720C"/>
    <w:rsid w:val="00F775A6"/>
    <w:rsid w:val="00F8112E"/>
    <w:rsid w:val="00F83335"/>
    <w:rsid w:val="00F85831"/>
    <w:rsid w:val="00F86B54"/>
    <w:rsid w:val="00F86F73"/>
    <w:rsid w:val="00F875E0"/>
    <w:rsid w:val="00F90223"/>
    <w:rsid w:val="00F90D35"/>
    <w:rsid w:val="00F910DF"/>
    <w:rsid w:val="00F920E5"/>
    <w:rsid w:val="00F92444"/>
    <w:rsid w:val="00F924B3"/>
    <w:rsid w:val="00F924ED"/>
    <w:rsid w:val="00F92715"/>
    <w:rsid w:val="00F932FF"/>
    <w:rsid w:val="00F94B10"/>
    <w:rsid w:val="00F956D3"/>
    <w:rsid w:val="00F96DCB"/>
    <w:rsid w:val="00F972DA"/>
    <w:rsid w:val="00F977EB"/>
    <w:rsid w:val="00F978D1"/>
    <w:rsid w:val="00FA13B9"/>
    <w:rsid w:val="00FA2F6F"/>
    <w:rsid w:val="00FA38D7"/>
    <w:rsid w:val="00FA575B"/>
    <w:rsid w:val="00FA6C68"/>
    <w:rsid w:val="00FA76C3"/>
    <w:rsid w:val="00FB1107"/>
    <w:rsid w:val="00FB277F"/>
    <w:rsid w:val="00FB27E6"/>
    <w:rsid w:val="00FB293C"/>
    <w:rsid w:val="00FB2CB2"/>
    <w:rsid w:val="00FB339F"/>
    <w:rsid w:val="00FB4166"/>
    <w:rsid w:val="00FB43E5"/>
    <w:rsid w:val="00FB71B8"/>
    <w:rsid w:val="00FB7557"/>
    <w:rsid w:val="00FC0719"/>
    <w:rsid w:val="00FC1415"/>
    <w:rsid w:val="00FC1817"/>
    <w:rsid w:val="00FC1F8E"/>
    <w:rsid w:val="00FC3546"/>
    <w:rsid w:val="00FC50E4"/>
    <w:rsid w:val="00FC5E10"/>
    <w:rsid w:val="00FC6AB9"/>
    <w:rsid w:val="00FC747F"/>
    <w:rsid w:val="00FD1BA4"/>
    <w:rsid w:val="00FD2F56"/>
    <w:rsid w:val="00FD3428"/>
    <w:rsid w:val="00FD37CF"/>
    <w:rsid w:val="00FD40CE"/>
    <w:rsid w:val="00FD42BB"/>
    <w:rsid w:val="00FD4A72"/>
    <w:rsid w:val="00FD5C87"/>
    <w:rsid w:val="00FD6150"/>
    <w:rsid w:val="00FD63AE"/>
    <w:rsid w:val="00FD704B"/>
    <w:rsid w:val="00FD785C"/>
    <w:rsid w:val="00FD7B7C"/>
    <w:rsid w:val="00FD7E6A"/>
    <w:rsid w:val="00FE07DF"/>
    <w:rsid w:val="00FE0B68"/>
    <w:rsid w:val="00FE2408"/>
    <w:rsid w:val="00FE3E4D"/>
    <w:rsid w:val="00FE4299"/>
    <w:rsid w:val="00FE4410"/>
    <w:rsid w:val="00FE4BCF"/>
    <w:rsid w:val="00FE53D1"/>
    <w:rsid w:val="00FE6FA3"/>
    <w:rsid w:val="00FE7012"/>
    <w:rsid w:val="00FE72B9"/>
    <w:rsid w:val="00FF0A89"/>
    <w:rsid w:val="00FF18C7"/>
    <w:rsid w:val="00FF1C94"/>
    <w:rsid w:val="00FF2165"/>
    <w:rsid w:val="00FF3A82"/>
    <w:rsid w:val="00FF475E"/>
    <w:rsid w:val="00FF5108"/>
    <w:rsid w:val="00FF59AF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2CEBB"/>
  <w15:docId w15:val="{43369CCB-226D-4E13-B57C-94F9D89C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82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5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4C7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ED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</dc:creator>
  <cp:keywords/>
  <dc:description/>
  <cp:lastModifiedBy>Book Keeper</cp:lastModifiedBy>
  <cp:revision>7</cp:revision>
  <cp:lastPrinted>2020-05-12T20:16:00Z</cp:lastPrinted>
  <dcterms:created xsi:type="dcterms:W3CDTF">2020-05-12T16:57:00Z</dcterms:created>
  <dcterms:modified xsi:type="dcterms:W3CDTF">2020-05-12T21:07:00Z</dcterms:modified>
</cp:coreProperties>
</file>